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D321" w14:textId="1F891B7A" w:rsidR="00CC739D" w:rsidRPr="004D1A37" w:rsidRDefault="00CC739D" w:rsidP="00A917B7">
      <w:pPr>
        <w:jc w:val="right"/>
        <w:rPr>
          <w:rStyle w:val="a7"/>
          <w:rFonts w:eastAsia="Times New Roman"/>
          <w:bCs/>
          <w:i/>
          <w:color w:val="000000"/>
          <w:u w:color="000000"/>
          <w:lang w:val="ru-RU" w:eastAsia="ru-RU"/>
        </w:rPr>
      </w:pPr>
      <w:r w:rsidRPr="004D1A37">
        <w:rPr>
          <w:rStyle w:val="a7"/>
          <w:rFonts w:eastAsia="Times New Roman"/>
          <w:bCs/>
          <w:i/>
          <w:color w:val="000000"/>
          <w:u w:color="000000"/>
          <w:lang w:val="ru-RU" w:eastAsia="ru-RU"/>
        </w:rPr>
        <w:t>Приложение 1</w:t>
      </w:r>
    </w:p>
    <w:p w14:paraId="6A4F8E66" w14:textId="77777777" w:rsidR="00CC739D" w:rsidRPr="004D1A37" w:rsidRDefault="00CC739D" w:rsidP="00CC739D">
      <w:pPr>
        <w:shd w:val="clear" w:color="auto" w:fill="FFFFFF"/>
        <w:ind w:left="-567"/>
        <w:jc w:val="center"/>
        <w:rPr>
          <w:rStyle w:val="a7"/>
          <w:rFonts w:eastAsia="Times New Roman"/>
          <w:color w:val="000000"/>
          <w:u w:color="000000"/>
          <w:lang w:val="ru-RU" w:eastAsia="ru-RU"/>
        </w:rPr>
      </w:pPr>
    </w:p>
    <w:p w14:paraId="0916D119" w14:textId="77777777" w:rsidR="00CC739D" w:rsidRPr="00F12863" w:rsidRDefault="00CC739D" w:rsidP="00CC739D">
      <w:pPr>
        <w:shd w:val="clear" w:color="auto" w:fill="FFFFFF"/>
        <w:ind w:left="-567"/>
        <w:jc w:val="center"/>
        <w:rPr>
          <w:rStyle w:val="a7"/>
          <w:rFonts w:eastAsia="Times New Roman"/>
          <w:color w:val="000000"/>
          <w:u w:color="000000"/>
          <w:lang w:val="ru-RU" w:eastAsia="ru-RU"/>
        </w:rPr>
      </w:pPr>
      <w:r w:rsidRPr="00F12863">
        <w:rPr>
          <w:rStyle w:val="a7"/>
          <w:rFonts w:eastAsia="Times New Roman"/>
          <w:color w:val="000000"/>
          <w:u w:color="000000"/>
          <w:lang w:val="ru-RU" w:eastAsia="ru-RU"/>
        </w:rPr>
        <w:t>ЗАЯВКА НА УЧАСТИЕ</w:t>
      </w:r>
    </w:p>
    <w:p w14:paraId="4B607117" w14:textId="77777777" w:rsidR="00CC739D" w:rsidRPr="00CC739D" w:rsidRDefault="00CC739D" w:rsidP="00CC739D">
      <w:pPr>
        <w:shd w:val="clear" w:color="auto" w:fill="FFFFFF"/>
        <w:ind w:left="-567"/>
        <w:jc w:val="center"/>
        <w:rPr>
          <w:rStyle w:val="a7"/>
          <w:color w:val="000000"/>
          <w:u w:color="000000"/>
          <w:lang w:val="ru-RU"/>
        </w:rPr>
      </w:pPr>
      <w:r w:rsidRPr="00CC739D">
        <w:rPr>
          <w:rStyle w:val="a7"/>
          <w:rFonts w:eastAsia="Times New Roman"/>
          <w:color w:val="000000"/>
          <w:u w:color="000000"/>
          <w:lang w:val="ru-RU" w:eastAsia="ru-RU"/>
        </w:rPr>
        <w:t xml:space="preserve">в </w:t>
      </w:r>
      <w:r w:rsidRPr="00596ABB">
        <w:rPr>
          <w:rStyle w:val="a7"/>
          <w:color w:val="000000"/>
          <w:u w:color="000000"/>
        </w:rPr>
        <w:t>I</w:t>
      </w:r>
      <w:r w:rsidRPr="00CC739D">
        <w:rPr>
          <w:rStyle w:val="a7"/>
          <w:color w:val="000000"/>
          <w:u w:color="000000"/>
          <w:lang w:val="ru-RU"/>
        </w:rPr>
        <w:t xml:space="preserve"> МЕЖДУНАРОДНОМ ФЕСТИВАЛЕ СОВРЕМЕННОЙ </w:t>
      </w:r>
    </w:p>
    <w:p w14:paraId="4DDF645C" w14:textId="77777777" w:rsidR="00CC739D" w:rsidRPr="00CC739D" w:rsidRDefault="00CC739D" w:rsidP="00CC739D">
      <w:pPr>
        <w:shd w:val="clear" w:color="auto" w:fill="FFFFFF"/>
        <w:ind w:left="-567"/>
        <w:jc w:val="center"/>
        <w:rPr>
          <w:rStyle w:val="a7"/>
          <w:color w:val="000000"/>
          <w:u w:color="000000"/>
          <w:lang w:val="ru-RU"/>
        </w:rPr>
      </w:pPr>
      <w:r w:rsidRPr="00CC739D">
        <w:rPr>
          <w:rStyle w:val="a7"/>
          <w:color w:val="000000"/>
          <w:u w:color="000000"/>
          <w:lang w:val="ru-RU"/>
        </w:rPr>
        <w:t xml:space="preserve">АКАДЕМИЧЕСКОЙ И ЭЛЕКТРОННОЙ МУЗЫКИ </w:t>
      </w:r>
    </w:p>
    <w:p w14:paraId="0E19F192" w14:textId="77777777" w:rsidR="00CC739D" w:rsidRPr="004D1A37" w:rsidRDefault="00CC739D" w:rsidP="00CC739D">
      <w:pPr>
        <w:shd w:val="clear" w:color="auto" w:fill="FFFFFF"/>
        <w:ind w:left="-567"/>
        <w:jc w:val="center"/>
        <w:rPr>
          <w:rStyle w:val="a7"/>
          <w:color w:val="000000"/>
          <w:u w:color="000000"/>
          <w:lang w:val="ru-RU"/>
        </w:rPr>
      </w:pPr>
      <w:r w:rsidRPr="004D1A37">
        <w:rPr>
          <w:rStyle w:val="a7"/>
          <w:color w:val="000000"/>
          <w:u w:color="000000"/>
          <w:lang w:val="ru-RU"/>
        </w:rPr>
        <w:t>«ЗВУКИ ЦВЕТА»</w:t>
      </w:r>
    </w:p>
    <w:p w14:paraId="145520D8" w14:textId="77777777" w:rsidR="00CC739D" w:rsidRPr="004D1A37" w:rsidRDefault="00CC739D" w:rsidP="00CC739D">
      <w:pPr>
        <w:rPr>
          <w:rStyle w:val="a7"/>
          <w:rFonts w:eastAsia="Times New Roman"/>
          <w:color w:val="000000"/>
          <w:u w:color="000000"/>
          <w:lang w:val="ru-RU" w:eastAsia="ru-RU"/>
        </w:rPr>
      </w:pPr>
    </w:p>
    <w:p w14:paraId="20D9B7CB" w14:textId="77777777" w:rsidR="00CC739D" w:rsidRPr="004D1A37" w:rsidRDefault="00CC739D" w:rsidP="00CC739D">
      <w:pPr>
        <w:rPr>
          <w:rStyle w:val="a7"/>
          <w:rFonts w:eastAsia="Times New Roman"/>
          <w:color w:val="000000"/>
          <w:u w:color="000000"/>
          <w:lang w:val="ru-RU" w:eastAsia="ru-RU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124"/>
        <w:gridCol w:w="4765"/>
      </w:tblGrid>
      <w:tr w:rsidR="00CC739D" w:rsidRPr="00596ABB" w14:paraId="694368DB" w14:textId="77777777" w:rsidTr="001F18F7">
        <w:tc>
          <w:tcPr>
            <w:tcW w:w="456" w:type="dxa"/>
          </w:tcPr>
          <w:p w14:paraId="5B6C987F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1</w:t>
            </w:r>
          </w:p>
        </w:tc>
        <w:tc>
          <w:tcPr>
            <w:tcW w:w="4124" w:type="dxa"/>
          </w:tcPr>
          <w:p w14:paraId="7023315A" w14:textId="77777777" w:rsidR="00AE715D" w:rsidRPr="001F18F7" w:rsidRDefault="00AE715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</w:p>
          <w:p w14:paraId="11293525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proofErr w:type="spellStart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Фамилия</w:t>
            </w:r>
            <w:proofErr w:type="spellEnd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 xml:space="preserve">, </w:t>
            </w:r>
            <w:proofErr w:type="spellStart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имя</w:t>
            </w:r>
            <w:proofErr w:type="spellEnd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 xml:space="preserve">, </w:t>
            </w:r>
            <w:proofErr w:type="spellStart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отчество</w:t>
            </w:r>
            <w:proofErr w:type="spellEnd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 xml:space="preserve"> </w:t>
            </w:r>
            <w:proofErr w:type="spellStart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участника</w:t>
            </w:r>
            <w:proofErr w:type="spellEnd"/>
          </w:p>
          <w:p w14:paraId="74E89232" w14:textId="77777777" w:rsidR="00AE715D" w:rsidRPr="001F18F7" w:rsidRDefault="00AE715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</w:p>
        </w:tc>
        <w:tc>
          <w:tcPr>
            <w:tcW w:w="4765" w:type="dxa"/>
          </w:tcPr>
          <w:p w14:paraId="193D8C7D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</w:p>
        </w:tc>
      </w:tr>
      <w:tr w:rsidR="00CC739D" w:rsidRPr="00596ABB" w14:paraId="3C9BE611" w14:textId="77777777" w:rsidTr="001F18F7">
        <w:tc>
          <w:tcPr>
            <w:tcW w:w="456" w:type="dxa"/>
          </w:tcPr>
          <w:p w14:paraId="5A1A8468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2</w:t>
            </w:r>
          </w:p>
        </w:tc>
        <w:tc>
          <w:tcPr>
            <w:tcW w:w="4124" w:type="dxa"/>
          </w:tcPr>
          <w:p w14:paraId="4656645F" w14:textId="77777777" w:rsidR="00AE715D" w:rsidRPr="001F18F7" w:rsidRDefault="00AE715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</w:p>
          <w:p w14:paraId="7B555B23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proofErr w:type="spellStart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Дата</w:t>
            </w:r>
            <w:proofErr w:type="spellEnd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 xml:space="preserve"> </w:t>
            </w:r>
            <w:proofErr w:type="spellStart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рождения</w:t>
            </w:r>
            <w:proofErr w:type="spellEnd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 xml:space="preserve"> </w:t>
            </w:r>
            <w:proofErr w:type="spellStart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участника</w:t>
            </w:r>
            <w:proofErr w:type="spellEnd"/>
          </w:p>
          <w:p w14:paraId="14964AA0" w14:textId="77777777" w:rsidR="00AE715D" w:rsidRPr="001F18F7" w:rsidRDefault="00AE715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</w:p>
        </w:tc>
        <w:tc>
          <w:tcPr>
            <w:tcW w:w="4765" w:type="dxa"/>
          </w:tcPr>
          <w:p w14:paraId="64B987CE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</w:p>
        </w:tc>
      </w:tr>
      <w:tr w:rsidR="00CC739D" w:rsidRPr="00A917B7" w14:paraId="2DBBD04F" w14:textId="77777777" w:rsidTr="001F18F7">
        <w:tc>
          <w:tcPr>
            <w:tcW w:w="456" w:type="dxa"/>
          </w:tcPr>
          <w:p w14:paraId="43D5FA29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3</w:t>
            </w:r>
          </w:p>
        </w:tc>
        <w:tc>
          <w:tcPr>
            <w:tcW w:w="4124" w:type="dxa"/>
          </w:tcPr>
          <w:p w14:paraId="02EAC486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Краткая биография, интересы и авторская позиция (1000–1500 знаков)</w:t>
            </w:r>
          </w:p>
        </w:tc>
        <w:tc>
          <w:tcPr>
            <w:tcW w:w="4765" w:type="dxa"/>
          </w:tcPr>
          <w:p w14:paraId="0382030E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</w:p>
        </w:tc>
      </w:tr>
      <w:tr w:rsidR="00CC739D" w:rsidRPr="00A917B7" w14:paraId="53B342ED" w14:textId="77777777" w:rsidTr="001F18F7">
        <w:tc>
          <w:tcPr>
            <w:tcW w:w="456" w:type="dxa"/>
          </w:tcPr>
          <w:p w14:paraId="19333538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4</w:t>
            </w:r>
          </w:p>
        </w:tc>
        <w:tc>
          <w:tcPr>
            <w:tcW w:w="4124" w:type="dxa"/>
          </w:tcPr>
          <w:p w14:paraId="5C8D575B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 xml:space="preserve">Место </w:t>
            </w:r>
            <w:r w:rsidR="006C3D26"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работы/</w:t>
            </w: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учебы, курс участника (при наличии)</w:t>
            </w:r>
          </w:p>
        </w:tc>
        <w:tc>
          <w:tcPr>
            <w:tcW w:w="4765" w:type="dxa"/>
          </w:tcPr>
          <w:p w14:paraId="355D347C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</w:p>
        </w:tc>
      </w:tr>
      <w:tr w:rsidR="00CC739D" w:rsidRPr="00A917B7" w14:paraId="2E211D81" w14:textId="77777777" w:rsidTr="001F18F7">
        <w:tc>
          <w:tcPr>
            <w:tcW w:w="456" w:type="dxa"/>
          </w:tcPr>
          <w:p w14:paraId="1F1B5BAF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5</w:t>
            </w:r>
          </w:p>
        </w:tc>
        <w:tc>
          <w:tcPr>
            <w:tcW w:w="4124" w:type="dxa"/>
          </w:tcPr>
          <w:p w14:paraId="77991D64" w14:textId="77777777" w:rsidR="00CC739D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Членство в Союзе композиторов России или иных творческих союзах</w:t>
            </w:r>
          </w:p>
        </w:tc>
        <w:tc>
          <w:tcPr>
            <w:tcW w:w="4765" w:type="dxa"/>
          </w:tcPr>
          <w:p w14:paraId="480976D8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</w:p>
        </w:tc>
      </w:tr>
      <w:tr w:rsidR="006C3D26" w:rsidRPr="00A917B7" w14:paraId="6F02119D" w14:textId="77777777" w:rsidTr="001F18F7">
        <w:tc>
          <w:tcPr>
            <w:tcW w:w="456" w:type="dxa"/>
          </w:tcPr>
          <w:p w14:paraId="477599F5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5</w:t>
            </w:r>
          </w:p>
        </w:tc>
        <w:tc>
          <w:tcPr>
            <w:tcW w:w="4124" w:type="dxa"/>
          </w:tcPr>
          <w:p w14:paraId="05A01969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 xml:space="preserve">Произведение для участия в фестивале – партитура в формате </w:t>
            </w: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PDF</w:t>
            </w:r>
          </w:p>
        </w:tc>
        <w:tc>
          <w:tcPr>
            <w:tcW w:w="4765" w:type="dxa"/>
          </w:tcPr>
          <w:p w14:paraId="69FB769B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 xml:space="preserve">Ссылка на облачный сервис (Яндекс, </w:t>
            </w: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mail</w:t>
            </w: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.</w:t>
            </w:r>
            <w:proofErr w:type="spellStart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ru</w:t>
            </w:r>
            <w:proofErr w:type="spellEnd"/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)</w:t>
            </w:r>
          </w:p>
        </w:tc>
      </w:tr>
      <w:tr w:rsidR="006C3D26" w:rsidRPr="00A917B7" w14:paraId="2D86747B" w14:textId="77777777" w:rsidTr="001F18F7">
        <w:tc>
          <w:tcPr>
            <w:tcW w:w="456" w:type="dxa"/>
          </w:tcPr>
          <w:p w14:paraId="3D6AB729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6</w:t>
            </w:r>
          </w:p>
        </w:tc>
        <w:tc>
          <w:tcPr>
            <w:tcW w:w="4124" w:type="dxa"/>
          </w:tcPr>
          <w:p w14:paraId="420174F0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Аудио-демонстрация (</w:t>
            </w: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MIDI</w:t>
            </w: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-рендер или живая запись)</w:t>
            </w:r>
          </w:p>
        </w:tc>
        <w:tc>
          <w:tcPr>
            <w:tcW w:w="4765" w:type="dxa"/>
          </w:tcPr>
          <w:p w14:paraId="4CEFFB3F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 xml:space="preserve">Ссылка на облачный сервис (Яндекс, </w:t>
            </w: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mail</w:t>
            </w: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.</w:t>
            </w:r>
            <w:proofErr w:type="spellStart"/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ru</w:t>
            </w:r>
            <w:proofErr w:type="spellEnd"/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)</w:t>
            </w:r>
          </w:p>
        </w:tc>
      </w:tr>
      <w:tr w:rsidR="006C3D26" w:rsidRPr="00A917B7" w14:paraId="1A5CA1B9" w14:textId="77777777" w:rsidTr="001F18F7">
        <w:tc>
          <w:tcPr>
            <w:tcW w:w="456" w:type="dxa"/>
          </w:tcPr>
          <w:p w14:paraId="1A2F6F4C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7</w:t>
            </w:r>
          </w:p>
        </w:tc>
        <w:tc>
          <w:tcPr>
            <w:tcW w:w="4124" w:type="dxa"/>
          </w:tcPr>
          <w:p w14:paraId="28CD7D91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Концепция будущей композиции (аннотация на 300–800 знаков), в которой раскрывается связь сочинения с цветом дня</w:t>
            </w:r>
          </w:p>
        </w:tc>
        <w:tc>
          <w:tcPr>
            <w:tcW w:w="4765" w:type="dxa"/>
          </w:tcPr>
          <w:p w14:paraId="6E56FE09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</w:p>
        </w:tc>
      </w:tr>
      <w:tr w:rsidR="006C3D26" w:rsidRPr="00A917B7" w14:paraId="37E1BCC2" w14:textId="77777777" w:rsidTr="001F18F7">
        <w:tc>
          <w:tcPr>
            <w:tcW w:w="456" w:type="dxa"/>
          </w:tcPr>
          <w:p w14:paraId="6EB4F2D2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8</w:t>
            </w:r>
          </w:p>
        </w:tc>
        <w:tc>
          <w:tcPr>
            <w:tcW w:w="4124" w:type="dxa"/>
          </w:tcPr>
          <w:p w14:paraId="2ED46078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Состав инструментов (инструменты / электроника), в том числе необходимо указать, если есть несколько вариантов</w:t>
            </w:r>
          </w:p>
        </w:tc>
        <w:tc>
          <w:tcPr>
            <w:tcW w:w="4765" w:type="dxa"/>
          </w:tcPr>
          <w:p w14:paraId="2485B0F0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</w:p>
        </w:tc>
      </w:tr>
      <w:tr w:rsidR="006C3D26" w:rsidRPr="004D1A37" w14:paraId="66DCC274" w14:textId="77777777" w:rsidTr="001F18F7">
        <w:tc>
          <w:tcPr>
            <w:tcW w:w="456" w:type="dxa"/>
          </w:tcPr>
          <w:p w14:paraId="6A132296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683"/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9</w:t>
            </w:r>
          </w:p>
        </w:tc>
        <w:tc>
          <w:tcPr>
            <w:tcW w:w="4124" w:type="dxa"/>
          </w:tcPr>
          <w:p w14:paraId="7B22B299" w14:textId="77777777" w:rsidR="006C3D26" w:rsidRPr="00AE715D" w:rsidRDefault="006C3D26" w:rsidP="001F18F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683" w:firstLine="0"/>
              <w:rPr>
                <w:rStyle w:val="a7"/>
              </w:rPr>
            </w:pPr>
            <w:r w:rsidRPr="00AE715D">
              <w:rPr>
                <w:rStyle w:val="a7"/>
              </w:rPr>
              <w:t>Технический райдер</w:t>
            </w:r>
          </w:p>
        </w:tc>
        <w:tc>
          <w:tcPr>
            <w:tcW w:w="4765" w:type="dxa"/>
          </w:tcPr>
          <w:p w14:paraId="7D2A9D2D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4" w:right="-683"/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</w:p>
        </w:tc>
      </w:tr>
      <w:tr w:rsidR="006C3D26" w:rsidRPr="00A917B7" w14:paraId="1F900F00" w14:textId="77777777" w:rsidTr="001F18F7">
        <w:tc>
          <w:tcPr>
            <w:tcW w:w="456" w:type="dxa"/>
          </w:tcPr>
          <w:p w14:paraId="3E1CC6C4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10</w:t>
            </w:r>
          </w:p>
        </w:tc>
        <w:tc>
          <w:tcPr>
            <w:tcW w:w="4124" w:type="dxa"/>
          </w:tcPr>
          <w:p w14:paraId="710212E2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  <w:r w:rsidRPr="001F18F7">
              <w:rPr>
                <w:rStyle w:val="a7"/>
                <w:rFonts w:eastAsia="Helvetica Neue"/>
                <w:bdr w:val="none" w:sz="0" w:space="0" w:color="auto"/>
                <w:lang w:val="ru-RU"/>
              </w:rPr>
              <w:t>Информация о возможности самостоятельного исполнения или привлечении своих исполнителей</w:t>
            </w:r>
          </w:p>
        </w:tc>
        <w:tc>
          <w:tcPr>
            <w:tcW w:w="4765" w:type="dxa"/>
          </w:tcPr>
          <w:p w14:paraId="779B6574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</w:p>
        </w:tc>
      </w:tr>
      <w:tr w:rsidR="006C3D26" w:rsidRPr="00A917B7" w14:paraId="36980658" w14:textId="77777777" w:rsidTr="001F18F7">
        <w:tc>
          <w:tcPr>
            <w:tcW w:w="456" w:type="dxa"/>
          </w:tcPr>
          <w:p w14:paraId="749C3037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ascii="Helvetica Neue" w:eastAsia="Times New Roman" w:hAnsi="Helvetica Neue"/>
                <w:color w:val="000000"/>
                <w:u w:color="000000"/>
                <w:bdr w:val="none" w:sz="0" w:space="0" w:color="auto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11</w:t>
            </w:r>
          </w:p>
        </w:tc>
        <w:tc>
          <w:tcPr>
            <w:tcW w:w="4124" w:type="dxa"/>
          </w:tcPr>
          <w:p w14:paraId="26F2972F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ascii="Helvetica Neue" w:eastAsia="Times New Roman" w:hAnsi="Helvetica Neue"/>
                <w:color w:val="000000"/>
                <w:u w:color="000000"/>
                <w:bdr w:val="none" w:sz="0" w:space="0" w:color="auto"/>
                <w:lang w:val="ru-RU"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Электронный адрес и телефон участника</w:t>
            </w:r>
          </w:p>
        </w:tc>
        <w:tc>
          <w:tcPr>
            <w:tcW w:w="4765" w:type="dxa"/>
          </w:tcPr>
          <w:p w14:paraId="439E9A73" w14:textId="77777777" w:rsidR="006C3D26" w:rsidRPr="001F18F7" w:rsidRDefault="006C3D26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ascii="Helvetica Neue" w:eastAsia="Times New Roman" w:hAnsi="Helvetica Neue"/>
                <w:color w:val="000000"/>
                <w:u w:color="000000"/>
                <w:bdr w:val="none" w:sz="0" w:space="0" w:color="auto"/>
                <w:lang w:val="ru-RU" w:eastAsia="ru-RU"/>
              </w:rPr>
            </w:pPr>
          </w:p>
        </w:tc>
      </w:tr>
      <w:tr w:rsidR="00CC739D" w:rsidRPr="00A917B7" w14:paraId="7F94D6E1" w14:textId="77777777" w:rsidTr="001F18F7">
        <w:tc>
          <w:tcPr>
            <w:tcW w:w="456" w:type="dxa"/>
          </w:tcPr>
          <w:p w14:paraId="01382C46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eastAsia="ru-RU"/>
              </w:rPr>
              <w:t>12</w:t>
            </w:r>
          </w:p>
        </w:tc>
        <w:tc>
          <w:tcPr>
            <w:tcW w:w="4124" w:type="dxa"/>
          </w:tcPr>
          <w:p w14:paraId="630725C9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  <w:r w:rsidRPr="001F18F7"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  <w:t>Электронный адрес и телефон родителей (законных представителей) участника, если участник несовершеннолетний</w:t>
            </w:r>
          </w:p>
        </w:tc>
        <w:tc>
          <w:tcPr>
            <w:tcW w:w="4765" w:type="dxa"/>
          </w:tcPr>
          <w:p w14:paraId="24417E3E" w14:textId="77777777" w:rsidR="00CC739D" w:rsidRPr="001F18F7" w:rsidRDefault="00CC739D" w:rsidP="001F18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7"/>
                <w:rFonts w:eastAsia="Times New Roman"/>
                <w:color w:val="000000"/>
                <w:u w:color="000000"/>
                <w:lang w:val="ru-RU" w:eastAsia="ru-RU"/>
              </w:rPr>
            </w:pPr>
          </w:p>
        </w:tc>
      </w:tr>
    </w:tbl>
    <w:p w14:paraId="0C046516" w14:textId="77777777" w:rsidR="00CC739D" w:rsidRDefault="00CC739D" w:rsidP="00CC739D">
      <w:pPr>
        <w:rPr>
          <w:lang w:val="ru-RU"/>
        </w:rPr>
      </w:pPr>
    </w:p>
    <w:p w14:paraId="39BC7686" w14:textId="2EF06988" w:rsidR="00CC739D" w:rsidRPr="00A917B7" w:rsidRDefault="00CC739D" w:rsidP="00A917B7">
      <w:pPr>
        <w:rPr>
          <w:rStyle w:val="a7"/>
          <w:lang w:val="ru-RU"/>
        </w:rPr>
      </w:pPr>
    </w:p>
    <w:sectPr w:rsidR="00CC739D" w:rsidRPr="00A917B7" w:rsidSect="00E6054B">
      <w:footerReference w:type="default" r:id="rId8"/>
      <w:pgSz w:w="11920" w:h="16840"/>
      <w:pgMar w:top="1040" w:right="708" w:bottom="1600" w:left="170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FFDD1" w14:textId="77777777" w:rsidR="00147285" w:rsidRDefault="00147285">
      <w:r>
        <w:separator/>
      </w:r>
    </w:p>
  </w:endnote>
  <w:endnote w:type="continuationSeparator" w:id="0">
    <w:p w14:paraId="1E118669" w14:textId="77777777" w:rsidR="00147285" w:rsidRDefault="0014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F9DFFFFF" w:usb2="0000007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0AE49" w14:textId="77777777" w:rsidR="00CC739D" w:rsidRDefault="00DB0F72">
    <w:pPr>
      <w:pStyle w:val="ad"/>
      <w:jc w:val="right"/>
    </w:pPr>
    <w:r>
      <w:fldChar w:fldCharType="begin"/>
    </w:r>
    <w:r w:rsidR="00CC739D">
      <w:instrText>PAGE   \* MERGEFORMAT</w:instrText>
    </w:r>
    <w:r>
      <w:fldChar w:fldCharType="separate"/>
    </w:r>
    <w:r w:rsidR="00BD5FC4" w:rsidRPr="00BD5FC4">
      <w:rPr>
        <w:noProof/>
        <w:lang w:val="ru-RU"/>
      </w:rPr>
      <w:t>6</w:t>
    </w:r>
    <w:r>
      <w:fldChar w:fldCharType="end"/>
    </w:r>
  </w:p>
  <w:p w14:paraId="29DAF319" w14:textId="77777777" w:rsidR="00CC739D" w:rsidRDefault="00CC739D">
    <w:pPr>
      <w:pStyle w:val="ad"/>
      <w:jc w:val="right"/>
    </w:pPr>
  </w:p>
  <w:p w14:paraId="4FACD1FC" w14:textId="77777777" w:rsidR="00CC739D" w:rsidRDefault="00CC739D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C9976" w14:textId="77777777" w:rsidR="00147285" w:rsidRDefault="00147285">
      <w:r>
        <w:separator/>
      </w:r>
    </w:p>
  </w:footnote>
  <w:footnote w:type="continuationSeparator" w:id="0">
    <w:p w14:paraId="774C9FAB" w14:textId="77777777" w:rsidR="00147285" w:rsidRDefault="00147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E05"/>
    <w:multiLevelType w:val="hybridMultilevel"/>
    <w:tmpl w:val="4E045264"/>
    <w:styleLink w:val="4"/>
    <w:lvl w:ilvl="0" w:tplc="52EE0EA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D63C4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A64FAD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8EAD59A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644D37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100566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54FDB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E24252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ACF09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324454"/>
    <w:multiLevelType w:val="hybridMultilevel"/>
    <w:tmpl w:val="2FB8FDE4"/>
    <w:styleLink w:val="3"/>
    <w:lvl w:ilvl="0" w:tplc="D2D25EB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8F03E24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BD454F4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B349D5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9C4E716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7686264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2243C3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67AE576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AE19EE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91531E"/>
    <w:multiLevelType w:val="hybridMultilevel"/>
    <w:tmpl w:val="934AE136"/>
    <w:lvl w:ilvl="0" w:tplc="9940A0F0">
      <w:start w:val="3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5B18B8"/>
    <w:multiLevelType w:val="multilevel"/>
    <w:tmpl w:val="099C18AC"/>
    <w:styleLink w:val="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1A22CE0"/>
    <w:multiLevelType w:val="hybridMultilevel"/>
    <w:tmpl w:val="4E045264"/>
    <w:numStyleLink w:val="4"/>
  </w:abstractNum>
  <w:abstractNum w:abstractNumId="5" w15:restartNumberingAfterBreak="0">
    <w:nsid w:val="2CAF602C"/>
    <w:multiLevelType w:val="hybridMultilevel"/>
    <w:tmpl w:val="75B4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46EB7"/>
    <w:multiLevelType w:val="multilevel"/>
    <w:tmpl w:val="099C18AC"/>
    <w:numStyleLink w:val="1"/>
  </w:abstractNum>
  <w:abstractNum w:abstractNumId="7" w15:restartNumberingAfterBreak="0">
    <w:nsid w:val="324B2D11"/>
    <w:multiLevelType w:val="multilevel"/>
    <w:tmpl w:val="777C3C88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27E5AF8"/>
    <w:multiLevelType w:val="hybridMultilevel"/>
    <w:tmpl w:val="2FB8FDE4"/>
    <w:numStyleLink w:val="3"/>
  </w:abstractNum>
  <w:abstractNum w:abstractNumId="9" w15:restartNumberingAfterBreak="0">
    <w:nsid w:val="3287275D"/>
    <w:multiLevelType w:val="hybridMultilevel"/>
    <w:tmpl w:val="27069EA4"/>
    <w:lvl w:ilvl="0" w:tplc="41048EF0">
      <w:start w:val="31"/>
      <w:numFmt w:val="decimal"/>
      <w:lvlText w:val="%1"/>
      <w:lvlJc w:val="left"/>
      <w:pPr>
        <w:ind w:left="1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0" w15:restartNumberingAfterBreak="0">
    <w:nsid w:val="45D25C74"/>
    <w:multiLevelType w:val="multilevel"/>
    <w:tmpl w:val="460C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2719AC"/>
    <w:multiLevelType w:val="hybridMultilevel"/>
    <w:tmpl w:val="364A379E"/>
    <w:lvl w:ilvl="0" w:tplc="F1A02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DC38AA"/>
    <w:multiLevelType w:val="hybridMultilevel"/>
    <w:tmpl w:val="0EB6AA46"/>
    <w:styleLink w:val="2"/>
    <w:lvl w:ilvl="0" w:tplc="EEEEA68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505D4E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85201A8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6F671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8EC4CE8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FEAC564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28E54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5D88CB2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8D642FE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E42006F"/>
    <w:multiLevelType w:val="hybridMultilevel"/>
    <w:tmpl w:val="A7167850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4" w15:restartNumberingAfterBreak="0">
    <w:nsid w:val="5FF46681"/>
    <w:multiLevelType w:val="hybridMultilevel"/>
    <w:tmpl w:val="3AC4CC96"/>
    <w:lvl w:ilvl="0" w:tplc="E3086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2CD71BE"/>
    <w:multiLevelType w:val="hybridMultilevel"/>
    <w:tmpl w:val="426E084A"/>
    <w:lvl w:ilvl="0" w:tplc="15FCE296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FD55BA7"/>
    <w:multiLevelType w:val="hybridMultilevel"/>
    <w:tmpl w:val="0EB6AA46"/>
    <w:numStyleLink w:val="2"/>
  </w:abstractNum>
  <w:num w:numId="1" w16cid:durableId="1884633348">
    <w:abstractNumId w:val="3"/>
  </w:num>
  <w:num w:numId="2" w16cid:durableId="476068825">
    <w:abstractNumId w:val="6"/>
  </w:num>
  <w:num w:numId="3" w16cid:durableId="680547027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1417"/>
          </w:tabs>
          <w:ind w:left="708" w:firstLine="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417"/>
          </w:tabs>
          <w:ind w:left="212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17"/>
          </w:tabs>
          <w:ind w:left="283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17"/>
          </w:tabs>
          <w:ind w:left="354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17"/>
          </w:tabs>
          <w:ind w:left="425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17"/>
          </w:tabs>
          <w:ind w:left="496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17"/>
          </w:tabs>
          <w:ind w:left="567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17"/>
          </w:tabs>
          <w:ind w:left="638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663245505">
    <w:abstractNumId w:val="6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417"/>
          </w:tabs>
          <w:ind w:left="708" w:firstLine="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>
        <w:start w:val="4"/>
        <w:numFmt w:val="decimal"/>
        <w:lvlText w:val="%1.%2."/>
        <w:lvlJc w:val="left"/>
        <w:pPr>
          <w:ind w:left="113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130"/>
          </w:tabs>
          <w:ind w:left="18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130"/>
          </w:tabs>
          <w:ind w:left="255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130"/>
          </w:tabs>
          <w:ind w:left="32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0"/>
          </w:tabs>
          <w:ind w:left="397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30"/>
          </w:tabs>
          <w:ind w:left="46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0"/>
          </w:tabs>
          <w:ind w:left="539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30"/>
          </w:tabs>
          <w:ind w:left="61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899516895">
    <w:abstractNumId w:val="12"/>
  </w:num>
  <w:num w:numId="6" w16cid:durableId="1804611944">
    <w:abstractNumId w:val="16"/>
  </w:num>
  <w:num w:numId="7" w16cid:durableId="356931427">
    <w:abstractNumId w:val="16"/>
    <w:lvlOverride w:ilvl="0">
      <w:startOverride w:val="12"/>
    </w:lvlOverride>
  </w:num>
  <w:num w:numId="8" w16cid:durableId="1211501797">
    <w:abstractNumId w:val="1"/>
  </w:num>
  <w:num w:numId="9" w16cid:durableId="1543593317">
    <w:abstractNumId w:val="8"/>
  </w:num>
  <w:num w:numId="10" w16cid:durableId="849150051">
    <w:abstractNumId w:val="8"/>
    <w:lvlOverride w:ilvl="0">
      <w:startOverride w:val="18"/>
    </w:lvlOverride>
  </w:num>
  <w:num w:numId="11" w16cid:durableId="299728793">
    <w:abstractNumId w:val="6"/>
    <w:lvlOverride w:ilvl="0">
      <w:startOverride w:val="2"/>
      <w:lvl w:ilvl="0">
        <w:start w:val="2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749811770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268050526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1725565893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641619405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386291421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2069986869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2109766306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2090998506">
    <w:abstractNumId w:val="6"/>
    <w:lvlOverride w:ilvl="0">
      <w:startOverride w:val="1"/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9"/>
      <w:lvl w:ilvl="1">
        <w:start w:val="9"/>
        <w:numFmt w:val="decimal"/>
        <w:lvlText w:val="%1.%2."/>
        <w:lvlJc w:val="left"/>
        <w:pPr>
          <w:tabs>
            <w:tab w:val="num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685254466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25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250"/>
          </w:tabs>
          <w:ind w:left="196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250"/>
          </w:tabs>
          <w:ind w:left="267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250"/>
          </w:tabs>
          <w:ind w:left="338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250"/>
          </w:tabs>
          <w:ind w:left="409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250"/>
          </w:tabs>
          <w:ind w:left="480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250"/>
          </w:tabs>
          <w:ind w:left="551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250"/>
          </w:tabs>
          <w:ind w:left="622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989477941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89670345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287196904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1204295928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 w16cid:durableId="587226653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 w16cid:durableId="1201165651">
    <w:abstractNumId w:val="6"/>
    <w:lvlOverride w:ilvl="0">
      <w:startOverride w:val="3"/>
      <w:lvl w:ilvl="0">
        <w:start w:val="3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657537477">
    <w:abstractNumId w:val="0"/>
  </w:num>
  <w:num w:numId="28" w16cid:durableId="158694007">
    <w:abstractNumId w:val="4"/>
  </w:num>
  <w:num w:numId="29" w16cid:durableId="1834761029">
    <w:abstractNumId w:val="4"/>
    <w:lvlOverride w:ilvl="0">
      <w:lvl w:ilvl="0" w:tplc="6576F9F4">
        <w:start w:val="1"/>
        <w:numFmt w:val="bullet"/>
        <w:lvlText w:val="-"/>
        <w:lvlJc w:val="left"/>
        <w:pPr>
          <w:tabs>
            <w:tab w:val="num" w:pos="849"/>
          </w:tabs>
          <w:ind w:left="140" w:firstLine="56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7EC1BEE">
        <w:start w:val="1"/>
        <w:numFmt w:val="bullet"/>
        <w:lvlText w:val="•"/>
        <w:lvlJc w:val="left"/>
        <w:pPr>
          <w:tabs>
            <w:tab w:val="left" w:pos="849"/>
            <w:tab w:val="num" w:pos="1658"/>
          </w:tabs>
          <w:ind w:left="949" w:firstLine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721F32">
        <w:start w:val="1"/>
        <w:numFmt w:val="bullet"/>
        <w:lvlText w:val="•"/>
        <w:lvlJc w:val="left"/>
        <w:pPr>
          <w:tabs>
            <w:tab w:val="left" w:pos="849"/>
            <w:tab w:val="num" w:pos="2608"/>
          </w:tabs>
          <w:ind w:left="1899" w:firstLine="43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4A3622">
        <w:start w:val="1"/>
        <w:numFmt w:val="bullet"/>
        <w:lvlText w:val="•"/>
        <w:lvlJc w:val="left"/>
        <w:pPr>
          <w:tabs>
            <w:tab w:val="left" w:pos="849"/>
            <w:tab w:val="num" w:pos="3558"/>
          </w:tabs>
          <w:ind w:left="2849" w:hanging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CE1692">
        <w:start w:val="1"/>
        <w:numFmt w:val="bullet"/>
        <w:lvlText w:val="•"/>
        <w:lvlJc w:val="left"/>
        <w:pPr>
          <w:tabs>
            <w:tab w:val="left" w:pos="849"/>
            <w:tab w:val="num" w:pos="4508"/>
          </w:tabs>
          <w:ind w:left="3799" w:firstLine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8A2100">
        <w:start w:val="1"/>
        <w:numFmt w:val="bullet"/>
        <w:lvlText w:val="•"/>
        <w:lvlJc w:val="left"/>
        <w:pPr>
          <w:tabs>
            <w:tab w:val="left" w:pos="849"/>
            <w:tab w:val="num" w:pos="5458"/>
          </w:tabs>
          <w:ind w:left="4749" w:firstLine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210191A">
        <w:start w:val="1"/>
        <w:numFmt w:val="bullet"/>
        <w:lvlText w:val="•"/>
        <w:lvlJc w:val="left"/>
        <w:pPr>
          <w:tabs>
            <w:tab w:val="left" w:pos="849"/>
            <w:tab w:val="num" w:pos="6408"/>
          </w:tabs>
          <w:ind w:left="5699" w:hanging="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C49AD8">
        <w:start w:val="1"/>
        <w:numFmt w:val="bullet"/>
        <w:lvlText w:val="•"/>
        <w:lvlJc w:val="left"/>
        <w:pPr>
          <w:tabs>
            <w:tab w:val="left" w:pos="849"/>
            <w:tab w:val="num" w:pos="7357"/>
          </w:tabs>
          <w:ind w:left="6648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2248E8">
        <w:start w:val="1"/>
        <w:numFmt w:val="bullet"/>
        <w:lvlText w:val="•"/>
        <w:lvlJc w:val="left"/>
        <w:pPr>
          <w:tabs>
            <w:tab w:val="left" w:pos="849"/>
            <w:tab w:val="num" w:pos="8307"/>
          </w:tabs>
          <w:ind w:left="7598" w:firstLine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322660196">
    <w:abstractNumId w:val="4"/>
    <w:lvlOverride w:ilvl="0">
      <w:lvl w:ilvl="0" w:tplc="6576F9F4">
        <w:start w:val="1"/>
        <w:numFmt w:val="bullet"/>
        <w:lvlText w:val="-"/>
        <w:lvlJc w:val="left"/>
        <w:pPr>
          <w:ind w:left="848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7EC1BEE">
        <w:start w:val="1"/>
        <w:numFmt w:val="bullet"/>
        <w:lvlText w:val="•"/>
        <w:lvlJc w:val="left"/>
        <w:pPr>
          <w:tabs>
            <w:tab w:val="left" w:pos="848"/>
          </w:tabs>
          <w:ind w:left="179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721F32">
        <w:start w:val="1"/>
        <w:numFmt w:val="bullet"/>
        <w:lvlText w:val="•"/>
        <w:lvlJc w:val="left"/>
        <w:pPr>
          <w:tabs>
            <w:tab w:val="left" w:pos="848"/>
          </w:tabs>
          <w:ind w:left="274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4A3622">
        <w:start w:val="1"/>
        <w:numFmt w:val="bullet"/>
        <w:lvlText w:val="•"/>
        <w:lvlJc w:val="left"/>
        <w:pPr>
          <w:tabs>
            <w:tab w:val="left" w:pos="848"/>
          </w:tabs>
          <w:ind w:left="369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CE1692">
        <w:start w:val="1"/>
        <w:numFmt w:val="bullet"/>
        <w:lvlText w:val="•"/>
        <w:lvlJc w:val="left"/>
        <w:pPr>
          <w:tabs>
            <w:tab w:val="left" w:pos="848"/>
          </w:tabs>
          <w:ind w:left="464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8A2100">
        <w:start w:val="1"/>
        <w:numFmt w:val="bullet"/>
        <w:lvlText w:val="•"/>
        <w:lvlJc w:val="left"/>
        <w:pPr>
          <w:tabs>
            <w:tab w:val="left" w:pos="848"/>
          </w:tabs>
          <w:ind w:left="559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210191A">
        <w:start w:val="1"/>
        <w:numFmt w:val="bullet"/>
        <w:lvlText w:val="•"/>
        <w:lvlJc w:val="left"/>
        <w:pPr>
          <w:tabs>
            <w:tab w:val="left" w:pos="848"/>
          </w:tabs>
          <w:ind w:left="654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C49AD8">
        <w:start w:val="1"/>
        <w:numFmt w:val="bullet"/>
        <w:lvlText w:val="•"/>
        <w:lvlJc w:val="left"/>
        <w:pPr>
          <w:tabs>
            <w:tab w:val="left" w:pos="848"/>
          </w:tabs>
          <w:ind w:left="7494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2248E8">
        <w:start w:val="1"/>
        <w:numFmt w:val="bullet"/>
        <w:lvlText w:val="•"/>
        <w:lvlJc w:val="left"/>
        <w:pPr>
          <w:tabs>
            <w:tab w:val="left" w:pos="848"/>
          </w:tabs>
          <w:ind w:left="8444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646936147">
    <w:abstractNumId w:val="4"/>
    <w:lvlOverride w:ilvl="0">
      <w:lvl w:ilvl="0" w:tplc="6576F9F4">
        <w:start w:val="1"/>
        <w:numFmt w:val="bullet"/>
        <w:lvlText w:val="-"/>
        <w:lvlJc w:val="left"/>
        <w:pPr>
          <w:tabs>
            <w:tab w:val="num" w:pos="926"/>
          </w:tabs>
          <w:ind w:left="217" w:firstLine="49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7EC1BEE">
        <w:start w:val="1"/>
        <w:numFmt w:val="bullet"/>
        <w:lvlText w:val="•"/>
        <w:lvlJc w:val="left"/>
        <w:pPr>
          <w:tabs>
            <w:tab w:val="left" w:pos="926"/>
            <w:tab w:val="num" w:pos="1658"/>
          </w:tabs>
          <w:ind w:left="949" w:firstLine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721F32">
        <w:start w:val="1"/>
        <w:numFmt w:val="bullet"/>
        <w:lvlText w:val="•"/>
        <w:lvlJc w:val="left"/>
        <w:pPr>
          <w:tabs>
            <w:tab w:val="left" w:pos="926"/>
            <w:tab w:val="num" w:pos="2608"/>
          </w:tabs>
          <w:ind w:left="1899" w:firstLine="43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4A3622">
        <w:start w:val="1"/>
        <w:numFmt w:val="bullet"/>
        <w:lvlText w:val="•"/>
        <w:lvlJc w:val="left"/>
        <w:pPr>
          <w:tabs>
            <w:tab w:val="left" w:pos="926"/>
            <w:tab w:val="num" w:pos="3558"/>
          </w:tabs>
          <w:ind w:left="2849" w:hanging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CE1692">
        <w:start w:val="1"/>
        <w:numFmt w:val="bullet"/>
        <w:lvlText w:val="•"/>
        <w:lvlJc w:val="left"/>
        <w:pPr>
          <w:tabs>
            <w:tab w:val="left" w:pos="926"/>
            <w:tab w:val="num" w:pos="4508"/>
          </w:tabs>
          <w:ind w:left="3799" w:firstLine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8A2100">
        <w:start w:val="1"/>
        <w:numFmt w:val="bullet"/>
        <w:lvlText w:val="•"/>
        <w:lvlJc w:val="left"/>
        <w:pPr>
          <w:tabs>
            <w:tab w:val="left" w:pos="926"/>
            <w:tab w:val="num" w:pos="5458"/>
          </w:tabs>
          <w:ind w:left="4749" w:firstLine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210191A">
        <w:start w:val="1"/>
        <w:numFmt w:val="bullet"/>
        <w:lvlText w:val="•"/>
        <w:lvlJc w:val="left"/>
        <w:pPr>
          <w:tabs>
            <w:tab w:val="left" w:pos="926"/>
            <w:tab w:val="num" w:pos="6408"/>
          </w:tabs>
          <w:ind w:left="5699" w:hanging="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C49AD8">
        <w:start w:val="1"/>
        <w:numFmt w:val="bullet"/>
        <w:lvlText w:val="•"/>
        <w:lvlJc w:val="left"/>
        <w:pPr>
          <w:tabs>
            <w:tab w:val="left" w:pos="926"/>
            <w:tab w:val="num" w:pos="7357"/>
          </w:tabs>
          <w:ind w:left="6648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2248E8">
        <w:start w:val="1"/>
        <w:numFmt w:val="bullet"/>
        <w:lvlText w:val="•"/>
        <w:lvlJc w:val="left"/>
        <w:pPr>
          <w:tabs>
            <w:tab w:val="left" w:pos="926"/>
            <w:tab w:val="num" w:pos="8307"/>
          </w:tabs>
          <w:ind w:left="7598" w:firstLine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605305618">
    <w:abstractNumId w:val="4"/>
    <w:lvlOverride w:ilvl="0">
      <w:lvl w:ilvl="0" w:tplc="6576F9F4">
        <w:start w:val="1"/>
        <w:numFmt w:val="bullet"/>
        <w:lvlText w:val="-"/>
        <w:lvlJc w:val="left"/>
        <w:pPr>
          <w:tabs>
            <w:tab w:val="num" w:pos="861"/>
          </w:tabs>
          <w:ind w:left="152" w:firstLine="5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7EC1BEE">
        <w:start w:val="1"/>
        <w:numFmt w:val="bullet"/>
        <w:lvlText w:val="•"/>
        <w:lvlJc w:val="left"/>
        <w:pPr>
          <w:tabs>
            <w:tab w:val="left" w:pos="861"/>
            <w:tab w:val="num" w:pos="1658"/>
          </w:tabs>
          <w:ind w:left="949" w:firstLine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721F32">
        <w:start w:val="1"/>
        <w:numFmt w:val="bullet"/>
        <w:lvlText w:val="•"/>
        <w:lvlJc w:val="left"/>
        <w:pPr>
          <w:tabs>
            <w:tab w:val="left" w:pos="861"/>
            <w:tab w:val="num" w:pos="2608"/>
          </w:tabs>
          <w:ind w:left="1899" w:firstLine="43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4A3622">
        <w:start w:val="1"/>
        <w:numFmt w:val="bullet"/>
        <w:lvlText w:val="•"/>
        <w:lvlJc w:val="left"/>
        <w:pPr>
          <w:tabs>
            <w:tab w:val="left" w:pos="861"/>
            <w:tab w:val="num" w:pos="3558"/>
          </w:tabs>
          <w:ind w:left="2849" w:hanging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CE1692">
        <w:start w:val="1"/>
        <w:numFmt w:val="bullet"/>
        <w:lvlText w:val="•"/>
        <w:lvlJc w:val="left"/>
        <w:pPr>
          <w:tabs>
            <w:tab w:val="left" w:pos="861"/>
            <w:tab w:val="num" w:pos="4508"/>
          </w:tabs>
          <w:ind w:left="3799" w:firstLine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8A2100">
        <w:start w:val="1"/>
        <w:numFmt w:val="bullet"/>
        <w:lvlText w:val="•"/>
        <w:lvlJc w:val="left"/>
        <w:pPr>
          <w:tabs>
            <w:tab w:val="left" w:pos="861"/>
            <w:tab w:val="num" w:pos="5458"/>
          </w:tabs>
          <w:ind w:left="4749" w:firstLine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210191A">
        <w:start w:val="1"/>
        <w:numFmt w:val="bullet"/>
        <w:lvlText w:val="•"/>
        <w:lvlJc w:val="left"/>
        <w:pPr>
          <w:tabs>
            <w:tab w:val="left" w:pos="861"/>
            <w:tab w:val="num" w:pos="6408"/>
          </w:tabs>
          <w:ind w:left="5699" w:hanging="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C49AD8">
        <w:start w:val="1"/>
        <w:numFmt w:val="bullet"/>
        <w:lvlText w:val="•"/>
        <w:lvlJc w:val="left"/>
        <w:pPr>
          <w:tabs>
            <w:tab w:val="left" w:pos="861"/>
            <w:tab w:val="num" w:pos="7357"/>
          </w:tabs>
          <w:ind w:left="6648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2248E8">
        <w:start w:val="1"/>
        <w:numFmt w:val="bullet"/>
        <w:lvlText w:val="•"/>
        <w:lvlJc w:val="left"/>
        <w:pPr>
          <w:tabs>
            <w:tab w:val="left" w:pos="861"/>
            <w:tab w:val="num" w:pos="8307"/>
          </w:tabs>
          <w:ind w:left="7598" w:firstLine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 w16cid:durableId="1716614933">
    <w:abstractNumId w:val="6"/>
    <w:lvlOverride w:ilvl="0">
      <w:startOverride w:val="5"/>
      <w:lvl w:ilvl="0">
        <w:start w:val="5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563954814">
    <w:abstractNumId w:val="9"/>
  </w:num>
  <w:num w:numId="35" w16cid:durableId="1407917069">
    <w:abstractNumId w:val="14"/>
  </w:num>
  <w:num w:numId="36" w16cid:durableId="1186747707">
    <w:abstractNumId w:val="2"/>
  </w:num>
  <w:num w:numId="37" w16cid:durableId="1851677234">
    <w:abstractNumId w:val="10"/>
  </w:num>
  <w:num w:numId="38" w16cid:durableId="1997873876">
    <w:abstractNumId w:val="13"/>
  </w:num>
  <w:num w:numId="39" w16cid:durableId="1407992393">
    <w:abstractNumId w:val="7"/>
  </w:num>
  <w:num w:numId="40" w16cid:durableId="8641718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14417760">
    <w:abstractNumId w:val="5"/>
  </w:num>
  <w:num w:numId="42" w16cid:durableId="373386225">
    <w:abstractNumId w:val="11"/>
  </w:num>
  <w:num w:numId="43" w16cid:durableId="12296128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8E"/>
    <w:rsid w:val="0001112B"/>
    <w:rsid w:val="00023C98"/>
    <w:rsid w:val="000269E8"/>
    <w:rsid w:val="00043E31"/>
    <w:rsid w:val="00046968"/>
    <w:rsid w:val="00055AF5"/>
    <w:rsid w:val="0006445D"/>
    <w:rsid w:val="00077056"/>
    <w:rsid w:val="000775A6"/>
    <w:rsid w:val="00083A8F"/>
    <w:rsid w:val="0008644E"/>
    <w:rsid w:val="00092667"/>
    <w:rsid w:val="00094028"/>
    <w:rsid w:val="000A78BE"/>
    <w:rsid w:val="000B7C0E"/>
    <w:rsid w:val="000C313F"/>
    <w:rsid w:val="000C4929"/>
    <w:rsid w:val="000D149D"/>
    <w:rsid w:val="000D542A"/>
    <w:rsid w:val="001108B5"/>
    <w:rsid w:val="00110FA3"/>
    <w:rsid w:val="001215D9"/>
    <w:rsid w:val="001239CC"/>
    <w:rsid w:val="0014016F"/>
    <w:rsid w:val="00140A2E"/>
    <w:rsid w:val="00147285"/>
    <w:rsid w:val="0015792C"/>
    <w:rsid w:val="00184CF2"/>
    <w:rsid w:val="001A3AF5"/>
    <w:rsid w:val="001A4027"/>
    <w:rsid w:val="001A4F82"/>
    <w:rsid w:val="001A5A6E"/>
    <w:rsid w:val="001B3029"/>
    <w:rsid w:val="001B4678"/>
    <w:rsid w:val="001B5250"/>
    <w:rsid w:val="001C14E5"/>
    <w:rsid w:val="001E1AE1"/>
    <w:rsid w:val="001E7C1F"/>
    <w:rsid w:val="001F18F7"/>
    <w:rsid w:val="001F7FFE"/>
    <w:rsid w:val="002303F1"/>
    <w:rsid w:val="0023441E"/>
    <w:rsid w:val="002357D7"/>
    <w:rsid w:val="00240B32"/>
    <w:rsid w:val="0024786E"/>
    <w:rsid w:val="002532B9"/>
    <w:rsid w:val="00255764"/>
    <w:rsid w:val="0026458B"/>
    <w:rsid w:val="002646DE"/>
    <w:rsid w:val="00265936"/>
    <w:rsid w:val="0029387F"/>
    <w:rsid w:val="0029645F"/>
    <w:rsid w:val="002C3F85"/>
    <w:rsid w:val="002C4509"/>
    <w:rsid w:val="002C4D1D"/>
    <w:rsid w:val="002C5E35"/>
    <w:rsid w:val="002D681A"/>
    <w:rsid w:val="002D7684"/>
    <w:rsid w:val="002E605D"/>
    <w:rsid w:val="0030356A"/>
    <w:rsid w:val="00304DD9"/>
    <w:rsid w:val="0031560A"/>
    <w:rsid w:val="0033778F"/>
    <w:rsid w:val="00342E17"/>
    <w:rsid w:val="00350255"/>
    <w:rsid w:val="00351ACE"/>
    <w:rsid w:val="00363D86"/>
    <w:rsid w:val="00380371"/>
    <w:rsid w:val="00381C00"/>
    <w:rsid w:val="00387F2D"/>
    <w:rsid w:val="0039294B"/>
    <w:rsid w:val="003A0D7E"/>
    <w:rsid w:val="003A69CF"/>
    <w:rsid w:val="003B6911"/>
    <w:rsid w:val="003C3C5B"/>
    <w:rsid w:val="003C48F2"/>
    <w:rsid w:val="003C58A4"/>
    <w:rsid w:val="003D65AC"/>
    <w:rsid w:val="003E3FF8"/>
    <w:rsid w:val="00403FA6"/>
    <w:rsid w:val="00406EC5"/>
    <w:rsid w:val="004176AC"/>
    <w:rsid w:val="004312D8"/>
    <w:rsid w:val="00432776"/>
    <w:rsid w:val="0043752F"/>
    <w:rsid w:val="00443DEF"/>
    <w:rsid w:val="0046097D"/>
    <w:rsid w:val="00463B5A"/>
    <w:rsid w:val="00465BE5"/>
    <w:rsid w:val="0047783B"/>
    <w:rsid w:val="00483DE3"/>
    <w:rsid w:val="0048524E"/>
    <w:rsid w:val="00486915"/>
    <w:rsid w:val="004916F9"/>
    <w:rsid w:val="00493950"/>
    <w:rsid w:val="004A44B9"/>
    <w:rsid w:val="004A7AAB"/>
    <w:rsid w:val="004B071D"/>
    <w:rsid w:val="004D1A37"/>
    <w:rsid w:val="004D7BE3"/>
    <w:rsid w:val="004F766E"/>
    <w:rsid w:val="00502BB5"/>
    <w:rsid w:val="00512F99"/>
    <w:rsid w:val="00515DF5"/>
    <w:rsid w:val="00516FAC"/>
    <w:rsid w:val="0052036F"/>
    <w:rsid w:val="005210A0"/>
    <w:rsid w:val="0052191E"/>
    <w:rsid w:val="0052678E"/>
    <w:rsid w:val="0054360A"/>
    <w:rsid w:val="00545C50"/>
    <w:rsid w:val="005460AA"/>
    <w:rsid w:val="0055175F"/>
    <w:rsid w:val="00562823"/>
    <w:rsid w:val="00565EF9"/>
    <w:rsid w:val="00570E9E"/>
    <w:rsid w:val="00581FA5"/>
    <w:rsid w:val="005A328D"/>
    <w:rsid w:val="005C4841"/>
    <w:rsid w:val="005C78E4"/>
    <w:rsid w:val="005D047A"/>
    <w:rsid w:val="005E4303"/>
    <w:rsid w:val="005E4F3C"/>
    <w:rsid w:val="005F3AB6"/>
    <w:rsid w:val="00600A5E"/>
    <w:rsid w:val="006079D9"/>
    <w:rsid w:val="00610281"/>
    <w:rsid w:val="00613C75"/>
    <w:rsid w:val="006215BA"/>
    <w:rsid w:val="00626472"/>
    <w:rsid w:val="006335FB"/>
    <w:rsid w:val="006418ED"/>
    <w:rsid w:val="00656D7F"/>
    <w:rsid w:val="00661DA8"/>
    <w:rsid w:val="006638B2"/>
    <w:rsid w:val="00690529"/>
    <w:rsid w:val="00691896"/>
    <w:rsid w:val="00693E2C"/>
    <w:rsid w:val="006B3823"/>
    <w:rsid w:val="006B5F52"/>
    <w:rsid w:val="006C3D26"/>
    <w:rsid w:val="006E005B"/>
    <w:rsid w:val="006E1944"/>
    <w:rsid w:val="006E48EF"/>
    <w:rsid w:val="006F5EBB"/>
    <w:rsid w:val="006F794F"/>
    <w:rsid w:val="00700986"/>
    <w:rsid w:val="0073213E"/>
    <w:rsid w:val="00734A30"/>
    <w:rsid w:val="007413D0"/>
    <w:rsid w:val="00755093"/>
    <w:rsid w:val="00755E48"/>
    <w:rsid w:val="007560C9"/>
    <w:rsid w:val="007608FB"/>
    <w:rsid w:val="0078720F"/>
    <w:rsid w:val="00790513"/>
    <w:rsid w:val="00797F49"/>
    <w:rsid w:val="007A359F"/>
    <w:rsid w:val="007A447B"/>
    <w:rsid w:val="007B189D"/>
    <w:rsid w:val="007B1EE7"/>
    <w:rsid w:val="007F243A"/>
    <w:rsid w:val="007F4BE2"/>
    <w:rsid w:val="007F53D8"/>
    <w:rsid w:val="00800697"/>
    <w:rsid w:val="0081062A"/>
    <w:rsid w:val="008135AA"/>
    <w:rsid w:val="00825367"/>
    <w:rsid w:val="00846ECB"/>
    <w:rsid w:val="00850412"/>
    <w:rsid w:val="0085295A"/>
    <w:rsid w:val="00862116"/>
    <w:rsid w:val="0086514D"/>
    <w:rsid w:val="00881A97"/>
    <w:rsid w:val="00892675"/>
    <w:rsid w:val="00895508"/>
    <w:rsid w:val="0089712D"/>
    <w:rsid w:val="008B3E9B"/>
    <w:rsid w:val="008B4D6A"/>
    <w:rsid w:val="008B7260"/>
    <w:rsid w:val="008D53B7"/>
    <w:rsid w:val="008E0DB5"/>
    <w:rsid w:val="008E5FCF"/>
    <w:rsid w:val="00910FD7"/>
    <w:rsid w:val="00915C04"/>
    <w:rsid w:val="00921E64"/>
    <w:rsid w:val="00931547"/>
    <w:rsid w:val="00952918"/>
    <w:rsid w:val="0095530D"/>
    <w:rsid w:val="00970936"/>
    <w:rsid w:val="00974446"/>
    <w:rsid w:val="009752D6"/>
    <w:rsid w:val="00977F2F"/>
    <w:rsid w:val="0099518A"/>
    <w:rsid w:val="009B1FCF"/>
    <w:rsid w:val="009B45EB"/>
    <w:rsid w:val="009B7C55"/>
    <w:rsid w:val="009C2B90"/>
    <w:rsid w:val="009E2E5C"/>
    <w:rsid w:val="009E4A4A"/>
    <w:rsid w:val="009E543A"/>
    <w:rsid w:val="009E7AC5"/>
    <w:rsid w:val="009F10D8"/>
    <w:rsid w:val="009F188D"/>
    <w:rsid w:val="00A06AFE"/>
    <w:rsid w:val="00A06C5C"/>
    <w:rsid w:val="00A07C57"/>
    <w:rsid w:val="00A1758F"/>
    <w:rsid w:val="00A22D15"/>
    <w:rsid w:val="00A267AE"/>
    <w:rsid w:val="00A36AB1"/>
    <w:rsid w:val="00A44549"/>
    <w:rsid w:val="00A533B5"/>
    <w:rsid w:val="00A542E2"/>
    <w:rsid w:val="00A57607"/>
    <w:rsid w:val="00A84522"/>
    <w:rsid w:val="00A86038"/>
    <w:rsid w:val="00A87FB7"/>
    <w:rsid w:val="00A917B7"/>
    <w:rsid w:val="00A944B2"/>
    <w:rsid w:val="00AA2598"/>
    <w:rsid w:val="00AB2415"/>
    <w:rsid w:val="00AB5C9C"/>
    <w:rsid w:val="00AC5886"/>
    <w:rsid w:val="00AC640D"/>
    <w:rsid w:val="00AD76ED"/>
    <w:rsid w:val="00AE0258"/>
    <w:rsid w:val="00AE13F6"/>
    <w:rsid w:val="00AE1AB5"/>
    <w:rsid w:val="00AE715D"/>
    <w:rsid w:val="00B0030D"/>
    <w:rsid w:val="00B034B8"/>
    <w:rsid w:val="00B232BF"/>
    <w:rsid w:val="00B52869"/>
    <w:rsid w:val="00B53A40"/>
    <w:rsid w:val="00B70D3F"/>
    <w:rsid w:val="00B85F70"/>
    <w:rsid w:val="00B95E94"/>
    <w:rsid w:val="00BA2B60"/>
    <w:rsid w:val="00BB0171"/>
    <w:rsid w:val="00BD5FC4"/>
    <w:rsid w:val="00BE16DE"/>
    <w:rsid w:val="00BE34AB"/>
    <w:rsid w:val="00BF421F"/>
    <w:rsid w:val="00BF6774"/>
    <w:rsid w:val="00C0440C"/>
    <w:rsid w:val="00C076F6"/>
    <w:rsid w:val="00C261EA"/>
    <w:rsid w:val="00C43B39"/>
    <w:rsid w:val="00C671E7"/>
    <w:rsid w:val="00C67895"/>
    <w:rsid w:val="00C73DCE"/>
    <w:rsid w:val="00C935E5"/>
    <w:rsid w:val="00C963CE"/>
    <w:rsid w:val="00CA3493"/>
    <w:rsid w:val="00CC025D"/>
    <w:rsid w:val="00CC3B5D"/>
    <w:rsid w:val="00CC739D"/>
    <w:rsid w:val="00CE1083"/>
    <w:rsid w:val="00CE45CF"/>
    <w:rsid w:val="00CE51D9"/>
    <w:rsid w:val="00CF757D"/>
    <w:rsid w:val="00D02B6A"/>
    <w:rsid w:val="00D11440"/>
    <w:rsid w:val="00D12247"/>
    <w:rsid w:val="00D12CAD"/>
    <w:rsid w:val="00D158AC"/>
    <w:rsid w:val="00D17D34"/>
    <w:rsid w:val="00D22361"/>
    <w:rsid w:val="00D2600C"/>
    <w:rsid w:val="00D3162B"/>
    <w:rsid w:val="00D332B3"/>
    <w:rsid w:val="00D40C82"/>
    <w:rsid w:val="00D443E2"/>
    <w:rsid w:val="00D44FFB"/>
    <w:rsid w:val="00D451B0"/>
    <w:rsid w:val="00D50A8E"/>
    <w:rsid w:val="00D54265"/>
    <w:rsid w:val="00D60542"/>
    <w:rsid w:val="00D657D5"/>
    <w:rsid w:val="00D852C9"/>
    <w:rsid w:val="00D85E3E"/>
    <w:rsid w:val="00D9106F"/>
    <w:rsid w:val="00D939EC"/>
    <w:rsid w:val="00D947DA"/>
    <w:rsid w:val="00D95A9C"/>
    <w:rsid w:val="00DA27CA"/>
    <w:rsid w:val="00DB0F72"/>
    <w:rsid w:val="00DB3730"/>
    <w:rsid w:val="00DC365A"/>
    <w:rsid w:val="00DC3E30"/>
    <w:rsid w:val="00DE335C"/>
    <w:rsid w:val="00DE6142"/>
    <w:rsid w:val="00DF005A"/>
    <w:rsid w:val="00DF0519"/>
    <w:rsid w:val="00E003F9"/>
    <w:rsid w:val="00E0238F"/>
    <w:rsid w:val="00E204FE"/>
    <w:rsid w:val="00E26DD7"/>
    <w:rsid w:val="00E332AE"/>
    <w:rsid w:val="00E45BBD"/>
    <w:rsid w:val="00E504F1"/>
    <w:rsid w:val="00E543BB"/>
    <w:rsid w:val="00E57012"/>
    <w:rsid w:val="00E6054B"/>
    <w:rsid w:val="00E60FCF"/>
    <w:rsid w:val="00E623C3"/>
    <w:rsid w:val="00E64227"/>
    <w:rsid w:val="00E64570"/>
    <w:rsid w:val="00E75B50"/>
    <w:rsid w:val="00E8088E"/>
    <w:rsid w:val="00E966B5"/>
    <w:rsid w:val="00EB2C70"/>
    <w:rsid w:val="00EB6678"/>
    <w:rsid w:val="00EC4B45"/>
    <w:rsid w:val="00ED1382"/>
    <w:rsid w:val="00EF0106"/>
    <w:rsid w:val="00EF2A03"/>
    <w:rsid w:val="00F0738A"/>
    <w:rsid w:val="00F10FE1"/>
    <w:rsid w:val="00F12863"/>
    <w:rsid w:val="00F13F3E"/>
    <w:rsid w:val="00F142DA"/>
    <w:rsid w:val="00F14643"/>
    <w:rsid w:val="00F16A70"/>
    <w:rsid w:val="00F16C49"/>
    <w:rsid w:val="00F3628E"/>
    <w:rsid w:val="00F41104"/>
    <w:rsid w:val="00F41D72"/>
    <w:rsid w:val="00F4434B"/>
    <w:rsid w:val="00F45C37"/>
    <w:rsid w:val="00F55F05"/>
    <w:rsid w:val="00F60D60"/>
    <w:rsid w:val="00F61A75"/>
    <w:rsid w:val="00F70C92"/>
    <w:rsid w:val="00F779D2"/>
    <w:rsid w:val="00F93B7A"/>
    <w:rsid w:val="00FA6DBE"/>
    <w:rsid w:val="00FB05F2"/>
    <w:rsid w:val="00FC6C96"/>
    <w:rsid w:val="00FD4996"/>
    <w:rsid w:val="00F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297BC"/>
  <w15:chartTrackingRefBased/>
  <w15:docId w15:val="{54E65DB7-79FA-A145-8D83-B726DE4E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2C9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paragraph" w:styleId="10">
    <w:name w:val="heading 1"/>
    <w:basedOn w:val="a"/>
    <w:link w:val="11"/>
    <w:uiPriority w:val="9"/>
    <w:qFormat/>
    <w:rsid w:val="00381C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ru-RU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D12CAD"/>
    <w:pPr>
      <w:keepNext/>
      <w:keepLines/>
      <w:spacing w:before="40"/>
      <w:outlineLvl w:val="1"/>
    </w:pPr>
    <w:rPr>
      <w:rFonts w:ascii="Helvetica Neue" w:eastAsia="Times New Roman" w:hAnsi="Helvetica Neue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52C9"/>
    <w:rPr>
      <w:u w:val="single"/>
    </w:rPr>
  </w:style>
  <w:style w:type="table" w:customStyle="1" w:styleId="TableNormal">
    <w:name w:val="Table Normal"/>
    <w:rsid w:val="00D852C9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D852C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styleId="a5">
    <w:name w:val="Body Text"/>
    <w:link w:val="a6"/>
    <w:rsid w:val="00D852C9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" w:firstLine="707"/>
    </w:pPr>
    <w:rPr>
      <w:rFonts w:eastAsia="Times New Roman"/>
      <w:color w:val="000000"/>
      <w:sz w:val="24"/>
      <w:szCs w:val="24"/>
      <w:u w:color="000000"/>
      <w:bdr w:val="nil"/>
    </w:rPr>
  </w:style>
  <w:style w:type="character" w:customStyle="1" w:styleId="a7">
    <w:name w:val="Нет"/>
    <w:rsid w:val="00D852C9"/>
  </w:style>
  <w:style w:type="character" w:customStyle="1" w:styleId="Hyperlink0">
    <w:name w:val="Hyperlink.0"/>
    <w:basedOn w:val="a7"/>
    <w:rsid w:val="00D852C9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a8">
    <w:name w:val="Название"/>
    <w:uiPriority w:val="10"/>
    <w:qFormat/>
    <w:rsid w:val="00D852C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72"/>
      <w:ind w:right="137"/>
      <w:jc w:val="center"/>
    </w:pPr>
    <w:rPr>
      <w:rFonts w:cs="Arial Unicode MS"/>
      <w:b/>
      <w:bCs/>
      <w:color w:val="000000"/>
      <w:sz w:val="28"/>
      <w:szCs w:val="28"/>
      <w:u w:color="000000"/>
      <w:bdr w:val="nil"/>
    </w:rPr>
  </w:style>
  <w:style w:type="paragraph" w:customStyle="1" w:styleId="a9">
    <w:name w:val="Рубрика"/>
    <w:rsid w:val="00D852C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74" w:lineRule="exact"/>
      <w:ind w:left="1418" w:hanging="708"/>
      <w:jc w:val="both"/>
      <w:outlineLvl w:val="0"/>
    </w:pPr>
    <w:rPr>
      <w:rFonts w:cs="Arial Unicode MS"/>
      <w:b/>
      <w:bCs/>
      <w:color w:val="000000"/>
      <w:sz w:val="24"/>
      <w:szCs w:val="24"/>
      <w:u w:color="000000"/>
      <w:bdr w:val="nil"/>
    </w:rPr>
  </w:style>
  <w:style w:type="numbering" w:customStyle="1" w:styleId="1">
    <w:name w:val="Импортированный стиль 1"/>
    <w:rsid w:val="00D852C9"/>
    <w:pPr>
      <w:numPr>
        <w:numId w:val="1"/>
      </w:numPr>
    </w:pPr>
  </w:style>
  <w:style w:type="paragraph" w:styleId="aa">
    <w:name w:val="List Paragraph"/>
    <w:rsid w:val="00D852C9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" w:firstLine="707"/>
      <w:jc w:val="both"/>
    </w:pPr>
    <w:rPr>
      <w:rFonts w:cs="Arial Unicode MS"/>
      <w:color w:val="000000"/>
      <w:sz w:val="22"/>
      <w:szCs w:val="22"/>
      <w:u w:color="000000"/>
      <w:bdr w:val="nil"/>
    </w:rPr>
  </w:style>
  <w:style w:type="numbering" w:customStyle="1" w:styleId="2">
    <w:name w:val="Импортированный стиль 2"/>
    <w:rsid w:val="00D852C9"/>
    <w:pPr>
      <w:numPr>
        <w:numId w:val="5"/>
      </w:numPr>
    </w:pPr>
  </w:style>
  <w:style w:type="numbering" w:customStyle="1" w:styleId="3">
    <w:name w:val="Импортированный стиль 3"/>
    <w:rsid w:val="00D852C9"/>
    <w:pPr>
      <w:numPr>
        <w:numId w:val="8"/>
      </w:numPr>
    </w:pPr>
  </w:style>
  <w:style w:type="character" w:customStyle="1" w:styleId="Hyperlink1">
    <w:name w:val="Hyperlink.1"/>
    <w:basedOn w:val="a7"/>
    <w:rsid w:val="00D852C9"/>
    <w:rPr>
      <w:sz w:val="24"/>
      <w:szCs w:val="24"/>
    </w:rPr>
  </w:style>
  <w:style w:type="numbering" w:customStyle="1" w:styleId="4">
    <w:name w:val="Импортированный стиль 4"/>
    <w:rsid w:val="00D852C9"/>
    <w:pPr>
      <w:numPr>
        <w:numId w:val="27"/>
      </w:numPr>
    </w:pPr>
  </w:style>
  <w:style w:type="character" w:customStyle="1" w:styleId="Hyperlink2">
    <w:name w:val="Hyperlink.2"/>
    <w:basedOn w:val="a7"/>
    <w:rsid w:val="00D852C9"/>
    <w:rPr>
      <w:color w:val="DB1F16"/>
      <w:spacing w:val="0"/>
      <w:u w:val="single" w:color="DB1F16"/>
    </w:rPr>
  </w:style>
  <w:style w:type="paragraph" w:styleId="ab">
    <w:name w:val="header"/>
    <w:basedOn w:val="a"/>
    <w:link w:val="ac"/>
    <w:uiPriority w:val="99"/>
    <w:unhideWhenUsed/>
    <w:rsid w:val="003A69C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69CF"/>
    <w:rPr>
      <w:sz w:val="24"/>
      <w:szCs w:val="24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3A69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69CF"/>
    <w:rPr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rsid w:val="003A69CF"/>
    <w:rPr>
      <w:rFonts w:eastAsia="Times New Roman"/>
      <w:color w:val="000000"/>
      <w:sz w:val="24"/>
      <w:szCs w:val="24"/>
      <w:u w:color="000000"/>
      <w:bdr w:val="nil"/>
      <w:lang w:val="ru-RU" w:eastAsia="ru-RU" w:bidi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3628E"/>
    <w:rPr>
      <w:color w:val="605E5C"/>
      <w:shd w:val="clear" w:color="auto" w:fill="E1DFDD"/>
    </w:rPr>
  </w:style>
  <w:style w:type="character" w:styleId="af">
    <w:name w:val="Emphasis"/>
    <w:basedOn w:val="a0"/>
    <w:uiPriority w:val="20"/>
    <w:qFormat/>
    <w:rsid w:val="00C43B39"/>
    <w:rPr>
      <w:i/>
      <w:iCs/>
    </w:rPr>
  </w:style>
  <w:style w:type="character" w:customStyle="1" w:styleId="11">
    <w:name w:val="Заголовок 1 Знак"/>
    <w:basedOn w:val="a0"/>
    <w:link w:val="10"/>
    <w:uiPriority w:val="9"/>
    <w:rsid w:val="00381C00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styleId="af0">
    <w:name w:val="Strong"/>
    <w:basedOn w:val="a0"/>
    <w:uiPriority w:val="22"/>
    <w:qFormat/>
    <w:rsid w:val="00AB2415"/>
    <w:rPr>
      <w:b/>
      <w:bCs/>
    </w:rPr>
  </w:style>
  <w:style w:type="character" w:customStyle="1" w:styleId="21">
    <w:name w:val="Заголовок 2 Знак"/>
    <w:basedOn w:val="a0"/>
    <w:link w:val="20"/>
    <w:uiPriority w:val="9"/>
    <w:semiHidden/>
    <w:rsid w:val="00D12CAD"/>
    <w:rPr>
      <w:rFonts w:ascii="Helvetica Neue" w:eastAsia="Times New Roman" w:hAnsi="Helvetica Neue" w:cs="Times New Roman"/>
      <w:color w:val="365F91"/>
      <w:sz w:val="26"/>
      <w:szCs w:val="26"/>
      <w:lang w:val="en-US" w:eastAsia="en-US"/>
    </w:rPr>
  </w:style>
  <w:style w:type="paragraph" w:customStyle="1" w:styleId="ds-markdown-paragraph">
    <w:name w:val="ds-markdown-paragraph"/>
    <w:basedOn w:val="a"/>
    <w:rsid w:val="003B69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table" w:styleId="af1">
    <w:name w:val="Table Grid"/>
    <w:basedOn w:val="a1"/>
    <w:uiPriority w:val="39"/>
    <w:rsid w:val="00CC739D"/>
    <w:rPr>
      <w:rFonts w:ascii="Helvetica Neue" w:eastAsia="Helvetica Neue" w:hAnsi="Helvetica Neue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8 пт (нум. список)"/>
    <w:basedOn w:val="a"/>
    <w:semiHidden/>
    <w:rsid w:val="00CC739D"/>
    <w:pPr>
      <w:numPr>
        <w:ilvl w:val="2"/>
        <w:numId w:val="3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588"/>
        <w:tab w:val="num" w:pos="360"/>
      </w:tabs>
      <w:spacing w:before="40" w:after="40"/>
      <w:ind w:left="0" w:firstLine="0"/>
      <w:jc w:val="both"/>
    </w:pPr>
    <w:rPr>
      <w:rFonts w:eastAsia="Times New Roman"/>
      <w:sz w:val="16"/>
      <w:bdr w:val="none" w:sz="0" w:space="0" w:color="auto"/>
      <w:lang w:eastAsia="ru-RU"/>
    </w:rPr>
  </w:style>
  <w:style w:type="paragraph" w:customStyle="1" w:styleId="9">
    <w:name w:val="9 пт (нум. список)"/>
    <w:basedOn w:val="a"/>
    <w:semiHidden/>
    <w:rsid w:val="00CC739D"/>
    <w:pPr>
      <w:numPr>
        <w:ilvl w:val="1"/>
        <w:numId w:val="3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44" w:after="144"/>
      <w:jc w:val="both"/>
    </w:pPr>
    <w:rPr>
      <w:rFonts w:eastAsia="Times New Roman"/>
      <w:bdr w:val="none" w:sz="0" w:space="0" w:color="auto"/>
      <w:lang w:val="ru-RU" w:eastAsia="ru-RU"/>
    </w:rPr>
  </w:style>
  <w:style w:type="paragraph" w:customStyle="1" w:styleId="NumberList">
    <w:name w:val="Number List"/>
    <w:basedOn w:val="a"/>
    <w:rsid w:val="00CC739D"/>
    <w:pPr>
      <w:numPr>
        <w:numId w:val="3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jc w:val="both"/>
    </w:pPr>
    <w:rPr>
      <w:rFonts w:eastAsia="Times New Roman"/>
      <w:bdr w:val="none" w:sz="0" w:space="0" w:color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F3B30-B061-448A-9AFA-5CCB4B834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Ulyana</dc:creator>
  <cp:keywords/>
  <cp:lastModifiedBy>Microsoft Office User</cp:lastModifiedBy>
  <cp:revision>2</cp:revision>
  <cp:lastPrinted>2026-08-09T16:01:00Z</cp:lastPrinted>
  <dcterms:created xsi:type="dcterms:W3CDTF">2026-08-09T16:02:00Z</dcterms:created>
  <dcterms:modified xsi:type="dcterms:W3CDTF">2026-08-09T16:02:00Z</dcterms:modified>
</cp:coreProperties>
</file>