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68" w:rsidRPr="00E55D13" w:rsidRDefault="007901C6" w:rsidP="00F10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13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Инструментальное сольное исполнительство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фортепиано)</w:t>
      </w:r>
    </w:p>
    <w:p w:rsidR="00F1026D" w:rsidRDefault="00F1026D" w:rsidP="00F1026D">
      <w:pPr>
        <w:spacing w:after="0" w:line="240" w:lineRule="auto"/>
        <w:rPr>
          <w:rFonts w:ascii="Times New Roman" w:hAnsi="Times New Roman"/>
          <w:sz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7-9 лет</w:t>
      </w:r>
    </w:p>
    <w:p w:rsidR="00F1026D" w:rsidRDefault="00F1026D" w:rsidP="00F102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Венева Эльвира,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Н./МБУ ДО "ДШИ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ст.Раевской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ороссийск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Краснодарский край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Курносенков Евгений</w:t>
      </w:r>
      <w: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Малюгин С. И.</w:t>
      </w:r>
    </w:p>
    <w:p w:rsidR="00F1026D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/МБУ ДО "ДШИ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обл.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F1026D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Алексеева Арина,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Бондарев Ярослав, преп.  Серебрянская И. И. /ССМШ (колледж) при РГК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 ДШИ № 2 им. А.П. Артамонова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Степан, преп.  Панюшкина С. П. 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 "ДШИ п. Рассвет" Ростовская обл.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Безуглова</w:t>
      </w:r>
      <w:r>
        <w:rPr>
          <w:rFonts w:ascii="Times New Roman" w:hAnsi="Times New Roman" w:cs="Times New Roman"/>
          <w:sz w:val="28"/>
          <w:szCs w:val="28"/>
        </w:rPr>
        <w:t xml:space="preserve"> Олеся, преп. Горшенина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Г./МБОУ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обл.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Блинкова Алина, преп.  Серебрянская И. И./МБУ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М. /МБУ ДО ДМШ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Э.С.Паст</w:t>
      </w:r>
      <w:r>
        <w:rPr>
          <w:rFonts w:ascii="Times New Roman" w:hAnsi="Times New Roman" w:cs="Times New Roman"/>
          <w:sz w:val="28"/>
          <w:szCs w:val="28"/>
        </w:rPr>
        <w:t>ернак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Мурманской обл.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Зайцев Павел, преп. Бондаренко С. В.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им. А.П. Артамонова (№2)»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льяна, преп.  Серебрянская И. И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Печенкина Анастасия, преп.  Полякова В. А. /МБУ ДО ДШИ №6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Тришина Дарья, преп.  Самарина И. В. /МБУ ДО ДМШ №2 им. В. А. Коха, ЯНАО</w:t>
      </w:r>
      <w:r>
        <w:rPr>
          <w:rFonts w:ascii="Times New Roman" w:hAnsi="Times New Roman" w:cs="Times New Roman"/>
          <w:sz w:val="28"/>
          <w:szCs w:val="28"/>
        </w:rPr>
        <w:t xml:space="preserve"> г. Ноябрьск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Устинова Александра, преп. Краснова А. С./МБОУ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 района, Ростовская обл.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 Александровна/МБУ ДО ДШИ 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Хорошко Максим,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 /МБУ ДО 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Новочеркасск, Ростовская обл. 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10-12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Динара, преп. Шевцова Н, А./МБУ ДО «ДШИ» г. Пролетарск</w:t>
      </w:r>
      <w:r w:rsidR="00E55D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 обл.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Куликов Александр, преп.  Серебрянская И. И / ССМШ при РГК </w:t>
      </w:r>
      <w:r>
        <w:rPr>
          <w:rFonts w:ascii="Times New Roman" w:hAnsi="Times New Roman" w:cs="Times New Roman"/>
          <w:sz w:val="28"/>
          <w:szCs w:val="28"/>
        </w:rPr>
        <w:t xml:space="preserve">им. С.В. Рахманинова, 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преп.  Серебрянская И. И /ССМШ (колледж) при РГК им. Рахманинова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-на-Дону, МБУ ДО ДШИ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Маркина Ана</w:t>
      </w:r>
      <w:r>
        <w:rPr>
          <w:rFonts w:ascii="Times New Roman" w:hAnsi="Times New Roman" w:cs="Times New Roman"/>
          <w:sz w:val="28"/>
          <w:szCs w:val="28"/>
        </w:rPr>
        <w:t xml:space="preserve">стасия,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преп. Мезенцева  В. А. /МБУ ДО " ДШИ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НР Ростовская обл. 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Алексеева Дарья,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Ростова-на-Дону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Белова Любовь,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/МБУ ДО ДМШ №10 им. С.С. Прокофьева,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Борисов Федор,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/ССМШ  при Ростовской государственной консерватории им. С. В. Рахманинова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Гридин Иван, преп.  Серебрянская И. И. /МБУ ДО "ДШИ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Артамонова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Дьячков Тимофей, преп. Полякова В. А. /МБУ ДО ДШИ №6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Назарян Стелла,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Наумов Артемий, 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Савич Вера,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, В. /ДМШ им. Э.С. Пастернак г. Североморск, Мурманской обл.</w:t>
      </w:r>
    </w:p>
    <w:p w:rsidR="00BE4868" w:rsidRDefault="007901C6" w:rsidP="00F1026D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преп.  Бондаренко С. В./МБУ</w:t>
      </w:r>
      <w:r>
        <w:rPr>
          <w:rFonts w:ascii="Times New Roman" w:hAnsi="Times New Roman" w:cs="Times New Roman"/>
          <w:sz w:val="28"/>
          <w:szCs w:val="28"/>
        </w:rPr>
        <w:t xml:space="preserve">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Ростов-на-Дону</w:t>
      </w:r>
    </w:p>
    <w:p w:rsidR="00BE4868" w:rsidRDefault="00BE4868" w:rsidP="00F1026D">
      <w:pPr>
        <w:framePr w:hSpace="180" w:wrap="around" w:vAnchor="text" w:hAnchor="text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BE4868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13- 15 лет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Лауреаты 1 степени</w:t>
      </w:r>
    </w:p>
    <w:p w:rsidR="00BE4868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901C6">
        <w:rPr>
          <w:rFonts w:ascii="Times New Roman" w:hAnsi="Times New Roman" w:cs="Times New Roman"/>
          <w:sz w:val="28"/>
          <w:szCs w:val="28"/>
        </w:rPr>
        <w:t>Зазулина</w:t>
      </w:r>
      <w:proofErr w:type="spellEnd"/>
      <w:r w:rsidR="007901C6">
        <w:rPr>
          <w:rFonts w:ascii="Times New Roman" w:hAnsi="Times New Roman" w:cs="Times New Roman"/>
          <w:sz w:val="28"/>
          <w:szCs w:val="28"/>
        </w:rPr>
        <w:t xml:space="preserve"> Василиса, преп. Левадная Т. Б. /ГБПОУ СК СКМК им. Сафонова г. Минеральные воды, Ставропольский край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901C6">
        <w:rPr>
          <w:rFonts w:ascii="Times New Roman" w:hAnsi="Times New Roman" w:cs="Times New Roman"/>
          <w:sz w:val="28"/>
          <w:szCs w:val="28"/>
        </w:rPr>
        <w:t xml:space="preserve">Стаценко Алина, преп. Моргунова М. А. /МБУ </w:t>
      </w:r>
      <w:proofErr w:type="gramStart"/>
      <w:r w:rsidR="007901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0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1C6">
        <w:rPr>
          <w:rFonts w:ascii="Times New Roman" w:hAnsi="Times New Roman" w:cs="Times New Roman"/>
          <w:sz w:val="28"/>
          <w:szCs w:val="28"/>
        </w:rPr>
        <w:t>АР</w:t>
      </w:r>
      <w:proofErr w:type="gramEnd"/>
      <w:r w:rsidR="007901C6">
        <w:rPr>
          <w:rFonts w:ascii="Times New Roman" w:hAnsi="Times New Roman" w:cs="Times New Roman"/>
          <w:sz w:val="28"/>
          <w:szCs w:val="28"/>
        </w:rPr>
        <w:t xml:space="preserve"> « ДШИ г. Аксая» Ростовской области</w:t>
      </w:r>
    </w:p>
    <w:p w:rsidR="00F1026D" w:rsidRDefault="00F1026D" w:rsidP="00F1026D">
      <w:pPr>
        <w:spacing w:after="0" w:line="240" w:lineRule="auto"/>
        <w:rPr>
          <w:rFonts w:eastAsia="Times New Roman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Барабаш Дарья, преп.  Серебрянская И. И.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Гапонов Михаил, преп. Свищева Л. А. /МБУ ДО ДШИ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Еремина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</w:t>
      </w:r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преп.  Шевцова Н. А. /МБУ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Колев Вячеслав, преп.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Г. /МБУ ДО ДШИ села Куйбышево, Ростовской области</w:t>
      </w:r>
    </w:p>
    <w:p w:rsidR="00BE4868" w:rsidRDefault="007901C6" w:rsidP="00F1026D">
      <w:pPr>
        <w:framePr w:hSpace="180" w:wrap="around" w:vAnchor="text" w:hAnchor="text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Рахманова Вероника,  Рахманова А. А. /СПб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«Санкт-Петербургская  ДШИ №3»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Фисенко Влади</w:t>
      </w:r>
      <w:r>
        <w:rPr>
          <w:rFonts w:ascii="Times New Roman" w:hAnsi="Times New Roman" w:cs="Times New Roman"/>
          <w:sz w:val="28"/>
          <w:szCs w:val="28"/>
        </w:rPr>
        <w:t xml:space="preserve">мир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BE4868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13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F1026D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Инструментальное сольное исполнительство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струнные, народные, духовые и другие инструменты)</w:t>
      </w:r>
    </w:p>
    <w:p w:rsidR="00F1026D" w:rsidRDefault="00F1026D" w:rsidP="00F1026D">
      <w:pPr>
        <w:spacing w:after="0" w:line="240" w:lineRule="auto"/>
        <w:rPr>
          <w:rFonts w:ascii="Times New Roman" w:hAnsi="Times New Roman"/>
          <w:sz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7-9 лет</w:t>
      </w:r>
    </w:p>
    <w:p w:rsidR="00F1026D" w:rsidRDefault="00F1026D" w:rsidP="00F1026D">
      <w:pPr>
        <w:spacing w:after="0" w:line="240" w:lineRule="auto"/>
        <w:rPr>
          <w:rFonts w:ascii="Times New Roman" w:hAnsi="Times New Roman"/>
          <w:sz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Ковач Ульяна (баян), преп. Наумова Н. Г./ССМШ</w:t>
      </w:r>
      <w:r>
        <w:rPr>
          <w:rFonts w:ascii="Times New Roman" w:hAnsi="Times New Roman" w:cs="Times New Roman"/>
          <w:sz w:val="28"/>
          <w:szCs w:val="28"/>
        </w:rPr>
        <w:t xml:space="preserve"> при РГК им. С.В. Рахманинова, ДШИ им. Н.А. Римского-Корсакова г. Ростов-на-Дону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Тропин Федор  (домра), преп. Бойченко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А./МБУ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(до</w:t>
      </w:r>
      <w:r>
        <w:rPr>
          <w:rFonts w:ascii="Times New Roman" w:hAnsi="Times New Roman" w:cs="Times New Roman"/>
          <w:sz w:val="28"/>
          <w:szCs w:val="28"/>
        </w:rPr>
        <w:t xml:space="preserve">мра) преп. Бойченко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А,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Роберт  (кларнет), преп. Наконечный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 /МБУ ДО ДМШ № 10 им. С. С. Прокофьева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Пронжило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  (синтезатор),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/МБУ ДО ДМШ № 10 им. С. С. Прокофьева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Стецюк Ефим (виолончель), преп. Суворова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Донцова М. В., 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преп. Зинченко Н. Г.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Осипова Т. А. /МБУ ДО  «ДМШ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Таганрог Ростовской области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 (скрипка), преп. Лукьяненко К. 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А./МБУ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Алехина Лидия (домра), преп. Б</w:t>
      </w:r>
      <w:r>
        <w:rPr>
          <w:rFonts w:ascii="Times New Roman" w:hAnsi="Times New Roman" w:cs="Times New Roman"/>
          <w:sz w:val="28"/>
          <w:szCs w:val="28"/>
        </w:rPr>
        <w:t xml:space="preserve">ойченко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А.//МБУ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10-12 лет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Анищенко Юлия Андреевна (флейта) преп. Зинченко Н. Г.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Осипова Т. А. /МБУ ДО  «ДМШ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Таганрог Ростовской области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(виолончель), преп. Суворова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Донцова М. В.,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(флейта), преп. Яковенко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Л. /МБУ ДО «ДМШ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Новочеркасск Ростовс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 (аккордеон),  преп. Наумова Н. Г.//МБУ ДО ДШИ имени Н.А. Римского-Корсакова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  (синтезатор), 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/МБУ ДО ДМШ №10 им. С.С. Прокофьева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Нестерова Дарья  (скрипка), преп. Горник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Тарасова Н/МБУ ДО ДМШ №10 им. С.С. Прокофьева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(домра), преп.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В./МБУ ДО «ДМШ №3» г. Батайска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13-15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 (туба), преп. Шевцов П. 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О. /ГБОУ РО «Ростовская-на-Дону школа-интернат музыкантских воспитанников»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Кондратенко Полина (флейта),  преп. Зинченко Н. Г.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Осипова Т. А. /МБУ ДО  «ДМШ 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Таганрог 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</w:t>
      </w:r>
      <w:r>
        <w:rPr>
          <w:rFonts w:ascii="Times New Roman" w:hAnsi="Times New Roman" w:cs="Times New Roman"/>
          <w:sz w:val="28"/>
          <w:szCs w:val="28"/>
        </w:rPr>
        <w:t>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Локтев Вадим (домра),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Краснова А. С./МБОУ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Краснова Анастасия Сергеевна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Ткаченко Алиса (скрипка),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Осипе</w:t>
      </w:r>
      <w:r>
        <w:rPr>
          <w:rFonts w:ascii="Times New Roman" w:hAnsi="Times New Roman" w:cs="Times New Roman"/>
          <w:sz w:val="28"/>
          <w:szCs w:val="28"/>
        </w:rPr>
        <w:t>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 /МБУ ДО «ДМШ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Новочеркасск,  Ростовской области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(домра), преп. Бойченко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(труба) Крылов С.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Яши</w:t>
      </w:r>
      <w:r>
        <w:rPr>
          <w:rFonts w:ascii="Times New Roman" w:hAnsi="Times New Roman" w:cs="Times New Roman"/>
          <w:sz w:val="28"/>
          <w:szCs w:val="28"/>
        </w:rPr>
        <w:t xml:space="preserve">на А. Ю./МБУ ДО ДШИ имени Н.А. Римского – Корсакова г. Ростов-на-Дону 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Коваленкова Юли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скрипка), преп. Лукьяненко К. 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А./МБУ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(скрипка),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О. А.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(кларнет)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преп. Наконечный В.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В./МБУ ДО ДМШ № 10 им. С. С. Прокофьева г. Ростов-на-Дону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D1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ансамблевое исполнительство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(фортепиано)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Гончарук Яна, преп. Дорошенко О. В. 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Ольга Петрова, София Шевцова, преп.  Шевцова Н. А. /МБУ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лет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Куликов 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преп.  Серебрянская И. И /МБУ ДО ДШИ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София Шевцова,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Еремина, преп.  Шевцова Н. А. /МБУ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Насонова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Данэль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преп. И</w:t>
      </w:r>
      <w:r>
        <w:rPr>
          <w:rFonts w:ascii="Times New Roman" w:hAnsi="Times New Roman" w:cs="Times New Roman"/>
          <w:sz w:val="28"/>
          <w:szCs w:val="28"/>
        </w:rPr>
        <w:t>ванцова Е. В. /МБУ ДО "ДШИ" г. Зверево Ростовской области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преп. Лисянская И. А., Высоцкая Т. В.  /МБОУ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 района Ростовской области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13-15 лет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преп. Клушина О. Л. 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D13" w:rsidRDefault="00E55D13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Хабарова Татьяна, иллюстратор Кричагина В. С.,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Л. / МБУ ДО «Таганрогская школа искусств»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Элла, </w:t>
      </w:r>
      <w:r>
        <w:rPr>
          <w:rFonts w:ascii="Times New Roman" w:hAnsi="Times New Roman" w:cs="Times New Roman"/>
          <w:sz w:val="28"/>
          <w:szCs w:val="28"/>
        </w:rPr>
        <w:t xml:space="preserve">Еремина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преп.  Шевцова Н. А. /МБУ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Бабич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МаксимАлександрович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, преп. /МБУ ДО ДШИ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им.Г.М.Балаева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D1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ансамблевое исполнительство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(струнные, духовые,</w:t>
      </w:r>
      <w:r w:rsidR="00F10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народные)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Платонова Виктория (скрипка), Калиновская Елизавета (фортепиано), преп. Клушина О. Л.(фортепиано), Фоменко А. О. (скрипка) 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искусств»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Ансамбль скрипачей/МБУ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рук. Лукьяненко К.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Шевченко О. А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Кузьменко Анастасия (скрипка), Хабарова Татьяна (фортепиано) преп. Клушина О. Л.(фортепиано), Фоменко А. О. 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</w:t>
      </w:r>
      <w:r>
        <w:rPr>
          <w:rFonts w:ascii="Times New Roman" w:hAnsi="Times New Roman" w:cs="Times New Roman"/>
          <w:sz w:val="28"/>
          <w:szCs w:val="28"/>
        </w:rPr>
        <w:t>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10-12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Ансамбль скрипачей «Крещендо»/МБУ ДО «ДШИ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Николаевка» НР РО. Рук. Соколова Ю.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Осипова Т. А.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Ансамбль скрипачей/МБУ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 (фортепиано) Петухова Т.Ю., Петухов С. А., /МБУ ДО ДШИ № 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Коханная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(балалайка), Цветков Захар  (фортепиано) преп.  Осипова Т. В. </w:t>
      </w:r>
      <w:r>
        <w:rPr>
          <w:rFonts w:ascii="Times New Roman" w:hAnsi="Times New Roman" w:cs="Times New Roman"/>
          <w:sz w:val="28"/>
          <w:szCs w:val="28"/>
        </w:rPr>
        <w:t xml:space="preserve">/ МБУ ДО  «ДМШ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А.Г.Абузарова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Таганрог </w:t>
      </w:r>
      <w:proofErr w:type="gramEnd"/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13-15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Квартет флейт: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Савченко Екатерина,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Олеся/МБУ ДО «ДМШ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Новочеркасск Рук. Яковенко Т. 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Осипенко И. В.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Дуэт гитаристов: Морозова Надежда, Мороз Леся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преп. Коваленко Е. Ю. / МБУ ДО ДШИ № 6 им. Г.В. Свиридова г. Ростова-на-Дону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Дуэт: Хабарова Татьяна (фортепиано),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(саксофон) преп. Клушина О. Л. (фортепиано),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>) / МБУ ДО «Таганрогская школа искусств»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Ансамбль «Созвучие»: Дудченко Ксения, Глотов Георгий (скрипка, фортепиано) преп. Осипенко Н. И., Беляева Е. А./МБУ ДО «ДШИ» г. Зверево  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D1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Вокальный ансамбль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6D">
        <w:rPr>
          <w:rFonts w:ascii="Times New Roman" w:eastAsia="Times New Roman" w:hAnsi="Times New Roman" w:cs="Times New Roman"/>
          <w:sz w:val="28"/>
          <w:szCs w:val="28"/>
        </w:rPr>
        <w:t>7-9 лет</w:t>
      </w:r>
    </w:p>
    <w:p w:rsidR="00F1026D" w:rsidRP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Ансамбль хора младших классов «Ветерок» рук. Казакова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Дегтяренко Н. Н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10-13 лет</w:t>
      </w:r>
    </w:p>
    <w:p w:rsidR="00BE4868" w:rsidRDefault="00BE4868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Ковтун Александр, Пашкевич София. Преп. Иванова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/МБУ ДО «Тага</w:t>
      </w:r>
      <w:r>
        <w:rPr>
          <w:rFonts w:ascii="Times New Roman" w:hAnsi="Times New Roman" w:cs="Times New Roman"/>
          <w:sz w:val="28"/>
          <w:szCs w:val="28"/>
        </w:rPr>
        <w:t xml:space="preserve">нрогская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Ансамбль мальчиков "Веселые ребята"/МБУ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 рук. Чернявская Г.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Задорожная Н. В.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Вокальный ансамбль  "Ростовские орлята"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z w:val="28"/>
          <w:szCs w:val="28"/>
        </w:rPr>
        <w:t>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/МБУ ДО ДМШ №10 им. С.С. Прокофьева 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D1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Академический вокал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7-9 лет 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Ситнова София, преп. Ляпко И.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Терновская Е.Е./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им. М.И. Глинки Ростовской области</w:t>
      </w:r>
    </w:p>
    <w:p w:rsidR="00BE4868" w:rsidRDefault="00BE4868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Аветисова Кристина, преп. Ляпко И.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Терновская Е.Е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им. Глинки Ростовской области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Даценко Виктория, преп. Ляпко И.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Терновская Е.Е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им. М.И. Глинки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преп. Мирошниченко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Морозова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10-13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Карапетьян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В.</w:t>
      </w:r>
      <w:r>
        <w:rPr>
          <w:rFonts w:ascii="Times New Roman" w:hAnsi="Times New Roman" w:cs="Times New Roman"/>
          <w:sz w:val="28"/>
          <w:szCs w:val="28"/>
        </w:rPr>
        <w:t>/МБУ ДО ДШИ имени Н.А. Римского-Корсакова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Гридин Иван,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Карапетьян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В.//МБУ ДО "ДШИ им. Н.А. Римского-Корсакова"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Носов Дмитрий, преп. Седых Е.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Оганян 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Ростов-на-До</w:t>
      </w:r>
      <w:r>
        <w:rPr>
          <w:rFonts w:ascii="Times New Roman" w:hAnsi="Times New Roman" w:cs="Times New Roman"/>
          <w:sz w:val="28"/>
          <w:szCs w:val="28"/>
        </w:rPr>
        <w:t>ну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Гаврилова Софья,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Певзнер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/МБУ ДО «Музыкальная школа №1» г. Батайск 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Литвиненко Камилла, преп. Иванова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/МБУ ДО «Таганрогская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 xml:space="preserve">, преп.  Чернявская Г.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Задорожная Н. В. 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14-17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Айкануш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преп. Седых Е.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Оганян А. А./МБУ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Ростов-на-Дону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Тарасова Марья,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П/МБУ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ТДМШ им. П.И. Чайковского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Певзнер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Т./МБУ ДО "ДМШ №1" г. Батайск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Старкова Анна, преп. Мирошниченко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Морозова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Леонид, преп. Филимонова К.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Григорян Н. Р.  /МБУ ДО "ДМШ им. П.И. Чайковского"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Постовалова Елизавета, преп. Лето Н.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О. /ДШИ № 1 МО г. Краснодар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Певзнер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Т.//МБУ ДО «ДМШ №1». г. Батайск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D1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Хоровое исполнительство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Pr="00F1026D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6D">
        <w:rPr>
          <w:rFonts w:ascii="Times New Roman" w:eastAsia="Times New Roman" w:hAnsi="Times New Roman" w:cs="Times New Roman"/>
          <w:sz w:val="28"/>
          <w:szCs w:val="28"/>
        </w:rPr>
        <w:t>7-10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Хор хорового отделения «Мечта»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Назарова Е.Е.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/МБУ ДО «Таганрогская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Хор «Орион»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Трофимова А. И. /МБУ ДО ДШИ имени Н.А. Римского-Корсакова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Детский хор "Колокольчики"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6D">
        <w:rPr>
          <w:rFonts w:ascii="Times New Roman" w:hAnsi="Times New Roman" w:cs="Times New Roman"/>
          <w:sz w:val="28"/>
          <w:szCs w:val="28"/>
        </w:rPr>
        <w:t xml:space="preserve">О. С., </w:t>
      </w:r>
      <w:proofErr w:type="spellStart"/>
      <w:r w:rsidR="00F1026D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="00F1026D">
        <w:rPr>
          <w:rFonts w:ascii="Times New Roman" w:hAnsi="Times New Roman" w:cs="Times New Roman"/>
          <w:sz w:val="28"/>
          <w:szCs w:val="28"/>
        </w:rPr>
        <w:t>. Сороковых Н. Ш.  /</w:t>
      </w:r>
      <w:r>
        <w:rPr>
          <w:rFonts w:ascii="Times New Roman" w:hAnsi="Times New Roman" w:cs="Times New Roman"/>
          <w:sz w:val="28"/>
          <w:szCs w:val="28"/>
        </w:rPr>
        <w:t>МБУ ДО ДШИ № 1 им.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Младший хор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Игуменцева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/МБУ ДО ДШИ №6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68" w:rsidRPr="00F1026D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26D">
        <w:rPr>
          <w:rFonts w:ascii="Times New Roman" w:eastAsia="Times New Roman" w:hAnsi="Times New Roman" w:cs="Times New Roman"/>
          <w:sz w:val="28"/>
          <w:szCs w:val="28"/>
        </w:rPr>
        <w:t>11-17 лет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Хор учащихся старших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инструментальных отделений «Южный ветер» Рук. Казакова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Хачкинаян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Н. 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Камерный  хор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Рук.  Седых Е.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Оганян А. А.//МБУ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Ростов-на-До</w:t>
      </w:r>
      <w:r>
        <w:rPr>
          <w:rFonts w:ascii="Times New Roman" w:hAnsi="Times New Roman" w:cs="Times New Roman"/>
          <w:sz w:val="28"/>
          <w:szCs w:val="28"/>
        </w:rPr>
        <w:t>ну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Детский камерный хор «Лира» Рук. Савенкова Л.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Гниденко Е. Н. /Музыкальная школа-студия МБУ ДО ДДТ Советского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Камерный хор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Сороковых Н. Ш.  / 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Группа старшего хора  Рук. Свешникова С. Е.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Б.  ДШИ г. Аксая/МБУ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ДШИ г. Аксая, Ростовская обл.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Старший хор Рук. Осипенко А.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МБУДО ДМШ №10 им. С.С. Прокофьева</w:t>
      </w:r>
    </w:p>
    <w:p w:rsidR="00BE4868" w:rsidRDefault="00BE4868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68" w:rsidRPr="00E55D13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D1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Переложения сочинений В.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Ходоша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Юрьевич/МБУ ДО ДШИ № 1 им.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Наконечный Виктор Сергеевич/МБУ ДО ДМШ № 10 им. С. С. Прокофьева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Николаева Елена Викторовна/МБУ ДО </w:t>
      </w:r>
      <w:r>
        <w:rPr>
          <w:rFonts w:ascii="Times New Roman" w:hAnsi="Times New Roman" w:cs="Times New Roman"/>
          <w:sz w:val="28"/>
          <w:szCs w:val="28"/>
        </w:rPr>
        <w:t xml:space="preserve">«ДМШ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овочеркасск</w:t>
      </w:r>
      <w:proofErr w:type="spellEnd"/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Шевцов Павел Викторович/ГБПОУ РО «Ростовский колледж искусств» 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 Валерьевна/МБУ ДО ДМШ № 10 им. С. С. Прокофьева г. Ростов-на-Дону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Иванова Тамара Васильевна / МБУ ДО «Таганрогская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Валерьевна / РГК им. С. В. Рахманинова</w:t>
      </w:r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2 степени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Алексеевна/ГБУДО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«Детская школа искусств «Родник»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Николаев Евгений Владимирович/МБУ ДО «ДМШ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овочеркасск</w:t>
      </w:r>
      <w:proofErr w:type="spellEnd"/>
    </w:p>
    <w:p w:rsidR="00F1026D" w:rsidRDefault="00F1026D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68" w:rsidRDefault="007901C6" w:rsidP="00F1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3 степен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E4868" w:rsidRDefault="007901C6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Клушина Ольга Леонидовна </w:t>
      </w:r>
      <w:r>
        <w:rPr>
          <w:rFonts w:ascii="Times New Roman" w:hAnsi="Times New Roman" w:cs="Times New Roman"/>
          <w:sz w:val="28"/>
          <w:szCs w:val="28"/>
        </w:rPr>
        <w:t xml:space="preserve">/ МБУ ДО «Таганрогская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4868" w:rsidRDefault="00BE4868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68" w:rsidRDefault="00BE4868" w:rsidP="00F1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E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C6" w:rsidRDefault="007901C6">
      <w:pPr>
        <w:spacing w:after="0" w:line="240" w:lineRule="auto"/>
      </w:pPr>
      <w:r>
        <w:separator/>
      </w:r>
    </w:p>
  </w:endnote>
  <w:endnote w:type="continuationSeparator" w:id="0">
    <w:p w:rsidR="007901C6" w:rsidRDefault="0079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C6" w:rsidRDefault="007901C6">
      <w:pPr>
        <w:spacing w:after="0" w:line="240" w:lineRule="auto"/>
      </w:pPr>
      <w:r>
        <w:separator/>
      </w:r>
    </w:p>
  </w:footnote>
  <w:footnote w:type="continuationSeparator" w:id="0">
    <w:p w:rsidR="007901C6" w:rsidRDefault="00790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68"/>
    <w:rsid w:val="007901C6"/>
    <w:rsid w:val="00BE4868"/>
    <w:rsid w:val="00E55D13"/>
    <w:rsid w:val="00F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pshenichnaya</cp:lastModifiedBy>
  <cp:revision>3</cp:revision>
  <dcterms:created xsi:type="dcterms:W3CDTF">2021-12-20T12:09:00Z</dcterms:created>
  <dcterms:modified xsi:type="dcterms:W3CDTF">2021-12-20T12:10:00Z</dcterms:modified>
</cp:coreProperties>
</file>