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12" w:rsidRPr="00CE3B3A" w:rsidRDefault="000C76B5" w:rsidP="009C6860">
      <w:pPr>
        <w:jc w:val="center"/>
        <w:rPr>
          <w:b/>
        </w:rPr>
      </w:pPr>
      <w:r w:rsidRPr="00CE3B3A">
        <w:rPr>
          <w:b/>
        </w:rPr>
        <w:t xml:space="preserve">Музыкальный калейдоскоп детства: о 33-м </w:t>
      </w:r>
      <w:r w:rsidR="00B70B62" w:rsidRPr="00CE3B3A">
        <w:rPr>
          <w:b/>
        </w:rPr>
        <w:t>фестивале «Земля детей»</w:t>
      </w:r>
      <w:r w:rsidR="000059B0">
        <w:rPr>
          <w:b/>
        </w:rPr>
        <w:t xml:space="preserve"> </w:t>
      </w:r>
      <w:r w:rsidR="000059B0" w:rsidRPr="000059B0">
        <w:rPr>
          <w:b/>
        </w:rPr>
        <w:t>(2023)</w:t>
      </w:r>
    </w:p>
    <w:p w:rsidR="00DF4A64" w:rsidRDefault="00DF4A64" w:rsidP="00DF4A64">
      <w:pPr>
        <w:jc w:val="right"/>
      </w:pPr>
      <w:r>
        <w:t>Диана Аксиненко</w:t>
      </w:r>
    </w:p>
    <w:p w:rsidR="00D058E0" w:rsidRDefault="00853F0C" w:rsidP="00D058E0">
      <w:r>
        <w:t>М</w:t>
      </w:r>
      <w:r w:rsidR="00B15047" w:rsidRPr="003672E5">
        <w:t xml:space="preserve">еждународный </w:t>
      </w:r>
      <w:r w:rsidR="006743AE">
        <w:t xml:space="preserve">музыкальный фестиваль </w:t>
      </w:r>
      <w:r w:rsidR="00133085">
        <w:t>«Земля детей»</w:t>
      </w:r>
      <w:r w:rsidR="00DD2857">
        <w:t xml:space="preserve"> вновь состоялся в Санкт-Петербурге</w:t>
      </w:r>
      <w:r w:rsidR="00964A21">
        <w:t xml:space="preserve">: </w:t>
      </w:r>
      <w:r w:rsidR="00CE3B3A" w:rsidRPr="0077780D">
        <w:t xml:space="preserve">на 20 </w:t>
      </w:r>
      <w:r w:rsidR="00512256" w:rsidRPr="0077780D">
        <w:t>концертах</w:t>
      </w:r>
      <w:r w:rsidR="00CE3B3A" w:rsidRPr="0077780D">
        <w:t xml:space="preserve"> и спектаклях</w:t>
      </w:r>
      <w:r w:rsidR="00F52AA5">
        <w:t xml:space="preserve"> юные таланты </w:t>
      </w:r>
      <w:r w:rsidR="005C72A9">
        <w:t>прояв</w:t>
      </w:r>
      <w:r w:rsidR="00F86956">
        <w:t>или</w:t>
      </w:r>
      <w:r w:rsidR="00590B8A">
        <w:t xml:space="preserve"> себя </w:t>
      </w:r>
      <w:r w:rsidR="00180E51">
        <w:t xml:space="preserve">в исполнении музыки на разных инструментах и </w:t>
      </w:r>
      <w:r w:rsidR="00B1311C">
        <w:t xml:space="preserve">в </w:t>
      </w:r>
      <w:r w:rsidR="00180E51">
        <w:t xml:space="preserve">пении, в поэзии и фотографии, </w:t>
      </w:r>
      <w:r w:rsidR="00680BF3">
        <w:t xml:space="preserve">в </w:t>
      </w:r>
      <w:r w:rsidR="00644C09">
        <w:t>сценическом</w:t>
      </w:r>
      <w:r w:rsidR="006828C6">
        <w:t xml:space="preserve"> мастерстве</w:t>
      </w:r>
      <w:r w:rsidR="00680BF3">
        <w:t xml:space="preserve"> и </w:t>
      </w:r>
      <w:r w:rsidR="00497DCD">
        <w:t>со</w:t>
      </w:r>
      <w:r w:rsidR="00BA5410">
        <w:t>чинении собственных композиций.</w:t>
      </w:r>
      <w:r w:rsidR="00EF7642">
        <w:t xml:space="preserve"> </w:t>
      </w:r>
      <w:r w:rsidR="00B1311C">
        <w:t xml:space="preserve">Событие, </w:t>
      </w:r>
      <w:r w:rsidR="00E23F15">
        <w:t xml:space="preserve">которое </w:t>
      </w:r>
      <w:r w:rsidR="007156EC">
        <w:t>проходит ежегодно уже более тридцати лет</w:t>
      </w:r>
      <w:r w:rsidR="00E23F15">
        <w:t>,</w:t>
      </w:r>
      <w:r w:rsidR="007900D8">
        <w:t xml:space="preserve"> </w:t>
      </w:r>
      <w:r w:rsidR="00722EA7">
        <w:t>поистине уникально:</w:t>
      </w:r>
      <w:r w:rsidR="004A78CF">
        <w:t xml:space="preserve"> </w:t>
      </w:r>
      <w:r w:rsidR="004C3FDD">
        <w:t>дети исполняют самую разную</w:t>
      </w:r>
      <w:r w:rsidR="00517137">
        <w:t xml:space="preserve"> музыку петербургских композиторов, созданную совсем недавно.</w:t>
      </w:r>
      <w:r w:rsidR="00313B6E">
        <w:t xml:space="preserve"> В этом году </w:t>
      </w:r>
      <w:r w:rsidR="00F86956">
        <w:t>на протяжении более чем двух недель</w:t>
      </w:r>
      <w:r w:rsidR="00313B6E">
        <w:t xml:space="preserve"> фестиваля </w:t>
      </w:r>
      <w:r w:rsidR="007448D7">
        <w:t>проходила и виртуальная выставка:</w:t>
      </w:r>
      <w:r w:rsidR="00C26F09">
        <w:t xml:space="preserve"> в неё вошли</w:t>
      </w:r>
      <w:r w:rsidR="007448D7">
        <w:t xml:space="preserve"> </w:t>
      </w:r>
      <w:r w:rsidR="00CE3B3A" w:rsidRPr="0049683A">
        <w:t xml:space="preserve">творческие </w:t>
      </w:r>
      <w:r w:rsidR="00833A09" w:rsidRPr="0049683A">
        <w:t xml:space="preserve">работы </w:t>
      </w:r>
      <w:r w:rsidR="00CE3B3A" w:rsidRPr="0049683A">
        <w:t xml:space="preserve">учащихся </w:t>
      </w:r>
      <w:r w:rsidR="00CE3B3A" w:rsidRPr="0049683A">
        <w:rPr>
          <w:rFonts w:cs="Times New Roman"/>
          <w:szCs w:val="28"/>
        </w:rPr>
        <w:t>Этнокультурного центра «</w:t>
      </w:r>
      <w:proofErr w:type="spellStart"/>
      <w:r w:rsidR="00CE3B3A" w:rsidRPr="0049683A">
        <w:rPr>
          <w:rFonts w:cs="Times New Roman"/>
          <w:szCs w:val="28"/>
        </w:rPr>
        <w:t>Китежград</w:t>
      </w:r>
      <w:proofErr w:type="spellEnd"/>
      <w:r w:rsidR="00CE3B3A" w:rsidRPr="0049683A">
        <w:rPr>
          <w:rFonts w:cs="Times New Roman"/>
          <w:szCs w:val="28"/>
        </w:rPr>
        <w:t xml:space="preserve">» возрастом </w:t>
      </w:r>
      <w:r w:rsidR="00833A09" w:rsidRPr="0049683A">
        <w:t>от восьми лет в направлениях живописи, текстиля, керамики</w:t>
      </w:r>
      <w:r w:rsidR="00CE3B3A" w:rsidRPr="0049683A">
        <w:t xml:space="preserve"> и</w:t>
      </w:r>
      <w:r w:rsidR="00833A09" w:rsidRPr="0049683A">
        <w:t xml:space="preserve"> фотографии</w:t>
      </w:r>
      <w:r w:rsidR="00C26F09" w:rsidRPr="0049683A">
        <w:t>.</w:t>
      </w:r>
      <w:r w:rsidR="005C79DA" w:rsidRPr="0049683A">
        <w:t xml:space="preserve"> Организатором фестиваля </w:t>
      </w:r>
      <w:r w:rsidR="00CE3B3A" w:rsidRPr="0049683A">
        <w:t xml:space="preserve">с момента его основания стал </w:t>
      </w:r>
      <w:r w:rsidR="008169CB" w:rsidRPr="0049683A">
        <w:t xml:space="preserve">Союз композиторов Санкт-Петербурга, </w:t>
      </w:r>
      <w:r w:rsidR="00CE3B3A" w:rsidRPr="0049683A">
        <w:t>а художественным</w:t>
      </w:r>
      <w:r w:rsidR="008169CB" w:rsidRPr="0049683A">
        <w:t xml:space="preserve"> руководител</w:t>
      </w:r>
      <w:r w:rsidR="000059B0" w:rsidRPr="0049683A">
        <w:t xml:space="preserve">ем с 2019 </w:t>
      </w:r>
      <w:r w:rsidR="00CE3B3A" w:rsidRPr="0049683A">
        <w:t xml:space="preserve"> года является</w:t>
      </w:r>
      <w:r w:rsidR="008169CB" w:rsidRPr="0049683A">
        <w:t xml:space="preserve"> композитор</w:t>
      </w:r>
      <w:r w:rsidR="001278B9" w:rsidRPr="0049683A">
        <w:t>, доцент Санкт-Петербургской консерватории</w:t>
      </w:r>
      <w:r w:rsidR="00C54F96" w:rsidRPr="0049683A">
        <w:t xml:space="preserve"> Евгений Петров.</w:t>
      </w:r>
    </w:p>
    <w:p w:rsidR="00150C5A" w:rsidRDefault="00BA5410" w:rsidP="00D058E0">
      <w:r>
        <w:t>Перед концертами в</w:t>
      </w:r>
      <w:r w:rsidR="00150C5A">
        <w:t xml:space="preserve"> залах царит приятное волнение: ребята в </w:t>
      </w:r>
      <w:r w:rsidR="002D3635">
        <w:t>сценической одежде</w:t>
      </w:r>
      <w:r w:rsidR="00150C5A">
        <w:t xml:space="preserve"> готовятся к выступлениям, повторяют произведения</w:t>
      </w:r>
      <w:r w:rsidR="00753AFD">
        <w:t xml:space="preserve">, </w:t>
      </w:r>
      <w:r w:rsidR="005058FC">
        <w:t xml:space="preserve">общаются и </w:t>
      </w:r>
      <w:r w:rsidR="00753AFD">
        <w:t>шутят</w:t>
      </w:r>
      <w:r w:rsidR="00150C5A">
        <w:t>. Среди зрителей —</w:t>
      </w:r>
      <w:r w:rsidR="00672396">
        <w:t xml:space="preserve"> юные артисты,</w:t>
      </w:r>
      <w:r w:rsidR="00753AFD">
        <w:t xml:space="preserve"> группа поддержки </w:t>
      </w:r>
      <w:r w:rsidR="00672396">
        <w:t xml:space="preserve">в виде </w:t>
      </w:r>
      <w:r w:rsidR="00150C5A">
        <w:t>родител</w:t>
      </w:r>
      <w:r w:rsidR="00672396">
        <w:t>ей</w:t>
      </w:r>
      <w:r w:rsidR="00150C5A">
        <w:t xml:space="preserve"> и </w:t>
      </w:r>
      <w:r w:rsidR="007A2E57">
        <w:t>композиторы</w:t>
      </w:r>
      <w:r w:rsidR="003931DA">
        <w:t>: они ждут, когда</w:t>
      </w:r>
      <w:r w:rsidR="007F4C0A">
        <w:t xml:space="preserve"> со сцены</w:t>
      </w:r>
      <w:r w:rsidR="003931DA">
        <w:t xml:space="preserve"> зазвучит их музыка</w:t>
      </w:r>
      <w:r w:rsidR="007A2E57">
        <w:t xml:space="preserve">. </w:t>
      </w:r>
      <w:r w:rsidR="00984FEB">
        <w:t xml:space="preserve">Выступления детей </w:t>
      </w:r>
      <w:r w:rsidR="008A671B">
        <w:t xml:space="preserve">смотрятся очень по-разному: </w:t>
      </w:r>
      <w:r w:rsidR="00DA5E36">
        <w:t>иногда робко,</w:t>
      </w:r>
      <w:r w:rsidR="00CE2C3F">
        <w:t xml:space="preserve"> иногда сосредоточенно, а</w:t>
      </w:r>
      <w:r w:rsidR="00DA5E36">
        <w:t xml:space="preserve"> иногда с особым воодушевлением</w:t>
      </w:r>
      <w:r w:rsidR="007C2B04">
        <w:t xml:space="preserve">. </w:t>
      </w:r>
      <w:r w:rsidR="004D6C34">
        <w:t>Ребят</w:t>
      </w:r>
      <w:r w:rsidR="0008783E">
        <w:t xml:space="preserve"> </w:t>
      </w:r>
      <w:r w:rsidR="004D6C34">
        <w:t>объединяет главное</w:t>
      </w:r>
      <w:bookmarkStart w:id="0" w:name="_GoBack"/>
      <w:bookmarkEnd w:id="0"/>
      <w:r w:rsidR="004D6C34">
        <w:t xml:space="preserve"> — любовь к музыке.</w:t>
      </w:r>
    </w:p>
    <w:p w:rsidR="00F831F7" w:rsidRDefault="00A25E21" w:rsidP="00D058E0">
      <w:r>
        <w:t xml:space="preserve">Открытие фестиваля состоялось 21 октября: </w:t>
      </w:r>
      <w:r w:rsidR="00571598" w:rsidRPr="00571598">
        <w:t>в зале Центрального военно-морско</w:t>
      </w:r>
      <w:r w:rsidR="005E28A1" w:rsidRPr="0067052B">
        <w:t>го</w:t>
      </w:r>
      <w:r w:rsidR="00571598" w:rsidRPr="00571598">
        <w:t xml:space="preserve"> музея имени Петра Великого</w:t>
      </w:r>
      <w:r w:rsidR="00D371DF">
        <w:t xml:space="preserve"> была представлена программа </w:t>
      </w:r>
      <w:r w:rsidR="00C31B82" w:rsidRPr="00C31B82">
        <w:t>«Сказки морской столицы»</w:t>
      </w:r>
      <w:r w:rsidR="00C31B82">
        <w:t xml:space="preserve">. </w:t>
      </w:r>
      <w:r w:rsidR="005B5EAF">
        <w:t>Очаровательн</w:t>
      </w:r>
      <w:r w:rsidR="00B92A6D">
        <w:t>ую</w:t>
      </w:r>
      <w:r w:rsidR="005B5EAF">
        <w:t xml:space="preserve"> истори</w:t>
      </w:r>
      <w:r w:rsidR="00B92A6D">
        <w:t xml:space="preserve">ю про кита </w:t>
      </w:r>
      <w:r w:rsidR="00676E7B">
        <w:t xml:space="preserve">на музыку </w:t>
      </w:r>
      <w:r w:rsidR="00676E7B" w:rsidRPr="00676E7B">
        <w:t>Анжелик</w:t>
      </w:r>
      <w:r w:rsidR="00676E7B">
        <w:t>и</w:t>
      </w:r>
      <w:r w:rsidR="00676E7B" w:rsidRPr="00676E7B">
        <w:t xml:space="preserve"> </w:t>
      </w:r>
      <w:proofErr w:type="spellStart"/>
      <w:r w:rsidR="00676E7B" w:rsidRPr="00676E7B">
        <w:t>Габибов</w:t>
      </w:r>
      <w:r w:rsidR="00676E7B">
        <w:t>ой</w:t>
      </w:r>
      <w:proofErr w:type="spellEnd"/>
      <w:r w:rsidR="00676E7B">
        <w:t xml:space="preserve"> </w:t>
      </w:r>
      <w:r w:rsidR="00A83134">
        <w:t xml:space="preserve">рассказали </w:t>
      </w:r>
      <w:r w:rsidR="00002FF2">
        <w:t xml:space="preserve">пятилетние </w:t>
      </w:r>
      <w:r w:rsidR="0091156E">
        <w:t>участники</w:t>
      </w:r>
      <w:r w:rsidR="00B41EE0">
        <w:t xml:space="preserve"> младшей группы </w:t>
      </w:r>
      <w:r w:rsidR="003C1FC0" w:rsidRPr="003C1FC0">
        <w:t>Детск</w:t>
      </w:r>
      <w:r w:rsidR="003C1FC0">
        <w:t>ого</w:t>
      </w:r>
      <w:r w:rsidR="003C1FC0" w:rsidRPr="003C1FC0">
        <w:t xml:space="preserve"> оперн</w:t>
      </w:r>
      <w:r w:rsidR="003C1FC0">
        <w:t>ого</w:t>
      </w:r>
      <w:r w:rsidR="003C1FC0" w:rsidRPr="003C1FC0">
        <w:t xml:space="preserve"> театр</w:t>
      </w:r>
      <w:r w:rsidR="003C1FC0">
        <w:t xml:space="preserve">а </w:t>
      </w:r>
      <w:proofErr w:type="spellStart"/>
      <w:r w:rsidR="003C1FC0">
        <w:t>Strekozza</w:t>
      </w:r>
      <w:proofErr w:type="spellEnd"/>
      <w:r w:rsidR="00183915">
        <w:t xml:space="preserve"> </w:t>
      </w:r>
      <w:r w:rsidR="00A10841">
        <w:t>(</w:t>
      </w:r>
      <w:r w:rsidR="00183915">
        <w:t>либретто было создано самими детьми</w:t>
      </w:r>
      <w:r w:rsidR="00A10841">
        <w:t>)</w:t>
      </w:r>
      <w:r w:rsidR="00183915">
        <w:t>.</w:t>
      </w:r>
      <w:r w:rsidR="00C31F45">
        <w:t xml:space="preserve"> </w:t>
      </w:r>
      <w:r w:rsidR="00C72261">
        <w:t xml:space="preserve">Морской тематике были </w:t>
      </w:r>
      <w:r w:rsidR="00230400">
        <w:t>посвящены и к</w:t>
      </w:r>
      <w:r w:rsidR="00C31F45">
        <w:t>амерные сочинения</w:t>
      </w:r>
      <w:r w:rsidR="00D041FB">
        <w:t xml:space="preserve">, исполненные в продолжение </w:t>
      </w:r>
      <w:r w:rsidR="000E4E38">
        <w:t>концерта.</w:t>
      </w:r>
    </w:p>
    <w:p w:rsidR="00E036FB" w:rsidRDefault="00580C8E" w:rsidP="00694C38">
      <w:r>
        <w:t>Муз</w:t>
      </w:r>
      <w:r w:rsidR="00A73D86">
        <w:t>ы</w:t>
      </w:r>
      <w:r w:rsidR="001A749A">
        <w:t xml:space="preserve">кально-сценические произведения, безусловно, </w:t>
      </w:r>
      <w:r w:rsidR="00D068B1">
        <w:t>сделали фестиваль ярким и запоминающимся</w:t>
      </w:r>
      <w:r w:rsidR="00646FE3">
        <w:t xml:space="preserve"> событием</w:t>
      </w:r>
      <w:r w:rsidR="00D068B1">
        <w:t>.</w:t>
      </w:r>
      <w:r w:rsidR="00646FE3">
        <w:t xml:space="preserve"> </w:t>
      </w:r>
      <w:r w:rsidR="004B6A36">
        <w:t xml:space="preserve">В один день с концертом-открытием </w:t>
      </w:r>
      <w:r w:rsidR="00751983">
        <w:t xml:space="preserve">артисты детского музыкального театра </w:t>
      </w:r>
      <w:r w:rsidR="00751983">
        <w:rPr>
          <w:lang w:val="en-US"/>
        </w:rPr>
        <w:t>Chorus</w:t>
      </w:r>
      <w:r w:rsidR="00751983" w:rsidRPr="00751983">
        <w:t xml:space="preserve"> </w:t>
      </w:r>
      <w:r w:rsidR="007E53CB">
        <w:t xml:space="preserve">(руководитель — Наталия Никонова) </w:t>
      </w:r>
      <w:r w:rsidR="00832EE3">
        <w:t>исполнили оперу-мюзикл «Снежная королева».</w:t>
      </w:r>
      <w:r w:rsidR="003150BD">
        <w:t xml:space="preserve"> Сюжет сказки Андерсена</w:t>
      </w:r>
      <w:r w:rsidR="00B01355">
        <w:t xml:space="preserve"> на музыку Сергея </w:t>
      </w:r>
      <w:proofErr w:type="spellStart"/>
      <w:r w:rsidR="00B01355">
        <w:t>Плешака</w:t>
      </w:r>
      <w:proofErr w:type="spellEnd"/>
      <w:r w:rsidR="003150BD">
        <w:t xml:space="preserve"> </w:t>
      </w:r>
      <w:r w:rsidR="00DE53A0">
        <w:t xml:space="preserve">предстал в </w:t>
      </w:r>
      <w:r w:rsidR="008B016C">
        <w:t xml:space="preserve">ярком исполнении </w:t>
      </w:r>
      <w:r w:rsidR="005C12D7">
        <w:t xml:space="preserve">с </w:t>
      </w:r>
      <w:r w:rsidR="004D0802">
        <w:lastRenderedPageBreak/>
        <w:t>отточенными</w:t>
      </w:r>
      <w:r w:rsidR="005C12D7">
        <w:t xml:space="preserve"> массовыми сценами, </w:t>
      </w:r>
      <w:r w:rsidR="005966E8">
        <w:t>запоминающимися костюмами (</w:t>
      </w:r>
      <w:r w:rsidR="00701203">
        <w:t>чего стоит один Снеговик на роликовых коньках)</w:t>
      </w:r>
      <w:r w:rsidR="009C5F56">
        <w:t>,</w:t>
      </w:r>
      <w:r w:rsidR="00040150">
        <w:t xml:space="preserve"> продуманной работой </w:t>
      </w:r>
      <w:r w:rsidR="00743011">
        <w:t>художника по свету</w:t>
      </w:r>
      <w:r w:rsidR="009C5F56">
        <w:t xml:space="preserve"> и </w:t>
      </w:r>
      <w:r w:rsidR="00FA5A48">
        <w:t>поставленным вокалом</w:t>
      </w:r>
      <w:r w:rsidR="00DC7024">
        <w:t xml:space="preserve"> </w:t>
      </w:r>
      <w:r w:rsidR="0006511F">
        <w:t>исполнителей</w:t>
      </w:r>
      <w:r w:rsidR="00040150">
        <w:t>.</w:t>
      </w:r>
      <w:r w:rsidR="003A44B3">
        <w:t xml:space="preserve"> Линию продолжил и вечер «Музыкальные сказки»:</w:t>
      </w:r>
      <w:r w:rsidR="00333DDA">
        <w:t xml:space="preserve"> на нём был</w:t>
      </w:r>
      <w:r w:rsidR="000163F2">
        <w:t>и</w:t>
      </w:r>
      <w:r w:rsidR="00333DDA">
        <w:t xml:space="preserve"> исполнен</w:t>
      </w:r>
      <w:r w:rsidR="000163F2">
        <w:t>ы</w:t>
      </w:r>
      <w:r w:rsidR="003A44B3">
        <w:t xml:space="preserve"> две детские оперы</w:t>
      </w:r>
      <w:r w:rsidR="000163F2">
        <w:t xml:space="preserve"> —</w:t>
      </w:r>
      <w:r w:rsidR="003A44B3">
        <w:t xml:space="preserve"> «Принцесса на горошине» </w:t>
      </w:r>
      <w:r w:rsidR="00B96CA0">
        <w:t>(композитор —</w:t>
      </w:r>
      <w:r w:rsidR="003A44B3">
        <w:t xml:space="preserve"> Наталия </w:t>
      </w:r>
      <w:proofErr w:type="spellStart"/>
      <w:r w:rsidR="003A44B3">
        <w:t>Карш</w:t>
      </w:r>
      <w:proofErr w:type="spellEnd"/>
      <w:r w:rsidR="003A44B3">
        <w:t xml:space="preserve">) и «Возвращение солнца» (композитор </w:t>
      </w:r>
      <w:r w:rsidR="00B96CA0">
        <w:t>—</w:t>
      </w:r>
      <w:r w:rsidR="003A44B3">
        <w:t xml:space="preserve"> Валерия Кухта).</w:t>
      </w:r>
    </w:p>
    <w:p w:rsidR="00430541" w:rsidRDefault="008213E6" w:rsidP="00694C38">
      <w:r>
        <w:t>Ещё один</w:t>
      </w:r>
      <w:r w:rsidR="005C346A">
        <w:t xml:space="preserve"> сказочный сюжет</w:t>
      </w:r>
      <w:r w:rsidR="00517A0C">
        <w:t xml:space="preserve"> </w:t>
      </w:r>
      <w:r w:rsidR="002E5CDD">
        <w:t xml:space="preserve">— </w:t>
      </w:r>
      <w:r w:rsidR="00EA1A29">
        <w:t xml:space="preserve">мюзикл «Двенадцать месяцев» </w:t>
      </w:r>
      <w:r w:rsidR="002E5CDD">
        <w:t xml:space="preserve">по истории Маршака — </w:t>
      </w:r>
      <w:r w:rsidR="00351C47">
        <w:t xml:space="preserve">был представлен </w:t>
      </w:r>
      <w:r w:rsidR="0035790A">
        <w:t>детским музыкальным театром «Кантабиле</w:t>
      </w:r>
      <w:r w:rsidR="003B58A7">
        <w:t>»</w:t>
      </w:r>
      <w:r w:rsidR="00A16CD2">
        <w:t xml:space="preserve">. </w:t>
      </w:r>
      <w:r w:rsidR="00904295">
        <w:t xml:space="preserve">Спектакль </w:t>
      </w:r>
      <w:r w:rsidR="00FD36C2">
        <w:t xml:space="preserve">на музыку Станислава </w:t>
      </w:r>
      <w:proofErr w:type="spellStart"/>
      <w:r w:rsidR="00FD36C2">
        <w:t>Горковенко</w:t>
      </w:r>
      <w:proofErr w:type="spellEnd"/>
      <w:r w:rsidR="00FD36C2">
        <w:t xml:space="preserve"> </w:t>
      </w:r>
      <w:r w:rsidR="00D45E2D">
        <w:t>на протяжении</w:t>
      </w:r>
      <w:r w:rsidR="005A428F">
        <w:t xml:space="preserve"> </w:t>
      </w:r>
      <w:r w:rsidR="00153A5A">
        <w:t xml:space="preserve">всего </w:t>
      </w:r>
      <w:r w:rsidR="005A428F">
        <w:t>представления</w:t>
      </w:r>
      <w:r w:rsidR="00745A1F">
        <w:t xml:space="preserve"> </w:t>
      </w:r>
      <w:r w:rsidR="00245AA8">
        <w:t>смог удержать внимание</w:t>
      </w:r>
      <w:r w:rsidR="007949F3">
        <w:t xml:space="preserve"> трепетной</w:t>
      </w:r>
      <w:r w:rsidR="00245AA8">
        <w:t xml:space="preserve"> </w:t>
      </w:r>
      <w:r w:rsidR="00F92061">
        <w:t>аудитории</w:t>
      </w:r>
      <w:r w:rsidR="00F32853">
        <w:t>, состоящей преимущественно из детей</w:t>
      </w:r>
      <w:r w:rsidR="00F92061">
        <w:t>.</w:t>
      </w:r>
      <w:r w:rsidR="00183E9C">
        <w:t xml:space="preserve"> Об исполнении</w:t>
      </w:r>
      <w:r w:rsidR="00CF0DE1">
        <w:t xml:space="preserve"> в постановке Валентины </w:t>
      </w:r>
      <w:proofErr w:type="spellStart"/>
      <w:r w:rsidR="00CF0DE1">
        <w:t>Воронович</w:t>
      </w:r>
      <w:proofErr w:type="spellEnd"/>
      <w:r w:rsidR="00183E9C">
        <w:t xml:space="preserve"> </w:t>
      </w:r>
      <w:r w:rsidR="003A1EA0">
        <w:t xml:space="preserve">отозвалась </w:t>
      </w:r>
      <w:proofErr w:type="spellStart"/>
      <w:r w:rsidR="001B4B73">
        <w:t>Рена</w:t>
      </w:r>
      <w:proofErr w:type="spellEnd"/>
      <w:r w:rsidR="001B4B73">
        <w:t xml:space="preserve"> </w:t>
      </w:r>
      <w:proofErr w:type="spellStart"/>
      <w:r w:rsidR="001B4B73">
        <w:t>Горковенко</w:t>
      </w:r>
      <w:proofErr w:type="spellEnd"/>
      <w:r w:rsidR="001B4B73">
        <w:t xml:space="preserve">, </w:t>
      </w:r>
      <w:r w:rsidR="003A1EA0">
        <w:t>а</w:t>
      </w:r>
      <w:r w:rsidR="00470C6C">
        <w:t xml:space="preserve">втор </w:t>
      </w:r>
      <w:r w:rsidR="007914EE">
        <w:t>стихов</w:t>
      </w:r>
      <w:r w:rsidR="00470C6C">
        <w:t xml:space="preserve"> и </w:t>
      </w:r>
      <w:r w:rsidR="0044435C">
        <w:t xml:space="preserve">режиссёр </w:t>
      </w:r>
      <w:r w:rsidR="00470C6C">
        <w:t xml:space="preserve">первой </w:t>
      </w:r>
      <w:r w:rsidR="000F39CE">
        <w:t>версии</w:t>
      </w:r>
      <w:r w:rsidR="00655CC3">
        <w:t xml:space="preserve"> мюзикла</w:t>
      </w:r>
      <w:r w:rsidR="00470C6C">
        <w:t>:</w:t>
      </w:r>
      <w:r w:rsidR="00CF2B82">
        <w:t xml:space="preserve"> </w:t>
      </w:r>
      <w:r w:rsidR="00C02B0B">
        <w:t>«Впечатление такое, что детки получают</w:t>
      </w:r>
      <w:r w:rsidR="003D0336">
        <w:t xml:space="preserve"> большое</w:t>
      </w:r>
      <w:r w:rsidR="00C02B0B">
        <w:t xml:space="preserve"> удовольствие</w:t>
      </w:r>
      <w:r w:rsidR="00F66FEA">
        <w:t xml:space="preserve"> от участия</w:t>
      </w:r>
      <w:r w:rsidR="00C02B0B">
        <w:t xml:space="preserve">. </w:t>
      </w:r>
      <w:r w:rsidR="00A44FDD">
        <w:t>Замечательно</w:t>
      </w:r>
      <w:r w:rsidR="00C02B0B">
        <w:t xml:space="preserve">, что </w:t>
      </w:r>
      <w:r w:rsidR="00A44FDD">
        <w:t>у них есть</w:t>
      </w:r>
      <w:r w:rsidR="00C02B0B">
        <w:t xml:space="preserve"> микрофоны — в нашем исполнении всё было</w:t>
      </w:r>
      <w:r w:rsidR="0010438F">
        <w:t xml:space="preserve"> в акустическом варианте,</w:t>
      </w:r>
      <w:r w:rsidR="00C02B0B">
        <w:t xml:space="preserve"> под рояль</w:t>
      </w:r>
      <w:r w:rsidR="0010438F">
        <w:t xml:space="preserve">. </w:t>
      </w:r>
      <w:r w:rsidR="00615F05">
        <w:t>Я</w:t>
      </w:r>
      <w:r w:rsidR="00E10679">
        <w:t xml:space="preserve"> всегда счастлива, когда</w:t>
      </w:r>
      <w:r w:rsidR="00615F05">
        <w:t xml:space="preserve"> вижу, что дети соприкасаются со сценой и с музыкой, которая</w:t>
      </w:r>
      <w:r w:rsidR="00D14DC8">
        <w:t xml:space="preserve"> им</w:t>
      </w:r>
      <w:r w:rsidR="00615F05">
        <w:t xml:space="preserve"> доступна.</w:t>
      </w:r>
      <w:r w:rsidR="00655712">
        <w:t xml:space="preserve"> Театр </w:t>
      </w:r>
      <w:r w:rsidR="00EE199A">
        <w:t>—</w:t>
      </w:r>
      <w:r w:rsidR="00C9614F">
        <w:t xml:space="preserve"> </w:t>
      </w:r>
      <w:r w:rsidR="00655712">
        <w:t>мечта каждого ребёнка</w:t>
      </w:r>
      <w:r w:rsidR="003E393E">
        <w:t xml:space="preserve">, для них </w:t>
      </w:r>
      <w:r w:rsidR="007A6B61">
        <w:t xml:space="preserve">это </w:t>
      </w:r>
      <w:r w:rsidR="00655712">
        <w:t>огромное счастье, и это наша цель</w:t>
      </w:r>
      <w:r w:rsidR="00C02B0B">
        <w:t>»</w:t>
      </w:r>
      <w:r w:rsidR="00655712">
        <w:t>.</w:t>
      </w:r>
    </w:p>
    <w:p w:rsidR="008B5ED8" w:rsidRDefault="003B17DD" w:rsidP="00694C38">
      <w:r>
        <w:t xml:space="preserve">Кульминацией </w:t>
      </w:r>
      <w:r w:rsidR="00F06E00">
        <w:t xml:space="preserve">музыкально-сценического направления стал </w:t>
      </w:r>
      <w:r w:rsidR="0058577E">
        <w:t>мюзикл</w:t>
      </w:r>
      <w:r w:rsidR="00F06E00">
        <w:t xml:space="preserve"> «Брысь!»</w:t>
      </w:r>
      <w:r w:rsidR="00885BDD">
        <w:t xml:space="preserve"> </w:t>
      </w:r>
      <w:r w:rsidR="00885BDD" w:rsidRPr="0067052B">
        <w:t>на музыку</w:t>
      </w:r>
      <w:r w:rsidR="00815D0E" w:rsidRPr="0067052B">
        <w:t xml:space="preserve"> </w:t>
      </w:r>
      <w:r w:rsidR="00885BDD" w:rsidRPr="0067052B">
        <w:t xml:space="preserve">Якова </w:t>
      </w:r>
      <w:proofErr w:type="spellStart"/>
      <w:r w:rsidR="00885BDD" w:rsidRPr="0067052B">
        <w:t>Дубравина</w:t>
      </w:r>
      <w:proofErr w:type="spellEnd"/>
      <w:r w:rsidR="00885BDD" w:rsidRPr="0067052B">
        <w:t xml:space="preserve"> в авторской</w:t>
      </w:r>
      <w:r w:rsidR="00B41997" w:rsidRPr="0067052B">
        <w:t xml:space="preserve"> </w:t>
      </w:r>
      <w:r w:rsidR="00885BDD" w:rsidRPr="0067052B">
        <w:t xml:space="preserve">аранжировке </w:t>
      </w:r>
      <w:r w:rsidR="005075CF" w:rsidRPr="0067052B">
        <w:t>Михаил</w:t>
      </w:r>
      <w:r w:rsidR="00885BDD" w:rsidRPr="0067052B">
        <w:t>а</w:t>
      </w:r>
      <w:r w:rsidR="00FC7450" w:rsidRPr="0067052B">
        <w:t xml:space="preserve"> </w:t>
      </w:r>
      <w:r w:rsidR="005075CF" w:rsidRPr="0067052B">
        <w:t>Серков</w:t>
      </w:r>
      <w:r w:rsidR="00885BDD" w:rsidRPr="0067052B">
        <w:t xml:space="preserve">а </w:t>
      </w:r>
      <w:r w:rsidR="0049276A" w:rsidRPr="0067052B">
        <w:t>(музы</w:t>
      </w:r>
      <w:r w:rsidR="00885BDD" w:rsidRPr="0067052B">
        <w:t xml:space="preserve">кальное сопровождение исполнил ансамбль </w:t>
      </w:r>
      <w:r w:rsidR="0049276A" w:rsidRPr="0067052B">
        <w:t>солист</w:t>
      </w:r>
      <w:r w:rsidR="00885BDD" w:rsidRPr="0067052B">
        <w:t>ов</w:t>
      </w:r>
      <w:r w:rsidR="0049276A" w:rsidRPr="0067052B">
        <w:t xml:space="preserve"> Капеллы Санкт-Петербурга</w:t>
      </w:r>
      <w:r w:rsidR="00CA569E" w:rsidRPr="0067052B">
        <w:t xml:space="preserve"> и оркестра «1703»</w:t>
      </w:r>
      <w:r w:rsidR="0049276A" w:rsidRPr="0067052B">
        <w:t>)</w:t>
      </w:r>
      <w:r w:rsidR="00FC7450" w:rsidRPr="0067052B">
        <w:t>.</w:t>
      </w:r>
      <w:r w:rsidR="00FC7450">
        <w:t xml:space="preserve"> </w:t>
      </w:r>
      <w:r w:rsidR="00AD7638">
        <w:t xml:space="preserve">Детский театр мюзикла «Образ» </w:t>
      </w:r>
      <w:r w:rsidR="00D05DCB">
        <w:t>показал уровень</w:t>
      </w:r>
      <w:r w:rsidR="002A2DC2">
        <w:t xml:space="preserve"> </w:t>
      </w:r>
      <w:r w:rsidR="005D35EB">
        <w:t>настояще</w:t>
      </w:r>
      <w:r w:rsidR="004450B9">
        <w:t>й взрослой труппы.</w:t>
      </w:r>
      <w:r w:rsidR="009E5309">
        <w:t xml:space="preserve"> Дети поют многоголосные партии, при этом исполняя сложную хореографию</w:t>
      </w:r>
      <w:r w:rsidR="00BD3F60">
        <w:t xml:space="preserve"> и демонстрируя </w:t>
      </w:r>
      <w:r w:rsidR="00066868">
        <w:t xml:space="preserve">отличную пластику. </w:t>
      </w:r>
      <w:r w:rsidR="00FC4B2C">
        <w:t xml:space="preserve">Они находятся на сцене </w:t>
      </w:r>
      <w:r w:rsidR="00135A65">
        <w:t>в течение</w:t>
      </w:r>
      <w:r w:rsidR="005D710A">
        <w:t xml:space="preserve"> всего спектакля, </w:t>
      </w:r>
      <w:r w:rsidR="00BD35CE">
        <w:t>что требует колоссального внимания и самоотдачи.</w:t>
      </w:r>
      <w:r w:rsidR="006F0673">
        <w:t xml:space="preserve"> </w:t>
      </w:r>
      <w:r w:rsidR="00EC1D7F">
        <w:t>И д</w:t>
      </w:r>
      <w:r w:rsidR="006F0673">
        <w:t xml:space="preserve">аже </w:t>
      </w:r>
      <w:r w:rsidR="00144B16">
        <w:t xml:space="preserve">будучи </w:t>
      </w:r>
      <w:r w:rsidR="00502FAD">
        <w:t xml:space="preserve">в определённые моменты </w:t>
      </w:r>
      <w:r w:rsidR="006F0673">
        <w:t>на втором плане, артисты</w:t>
      </w:r>
      <w:r w:rsidR="00BD35CE">
        <w:t xml:space="preserve"> </w:t>
      </w:r>
      <w:r w:rsidR="0056798D">
        <w:t>полностью существуют внутри сценического пространства</w:t>
      </w:r>
      <w:r w:rsidR="001D0C3D">
        <w:t xml:space="preserve"> </w:t>
      </w:r>
      <w:r w:rsidR="0056798D">
        <w:t xml:space="preserve">и проявляют </w:t>
      </w:r>
      <w:r w:rsidR="00FD43E8">
        <w:t>хорошие</w:t>
      </w:r>
      <w:r w:rsidR="0056798D">
        <w:t xml:space="preserve"> навыки актёрского мастерства.</w:t>
      </w:r>
    </w:p>
    <w:p w:rsidR="008958B3" w:rsidRDefault="00CC6605" w:rsidP="00F067CD">
      <w:r>
        <w:t>Высокий исполнительский уровень</w:t>
      </w:r>
      <w:r w:rsidR="009B5879">
        <w:t xml:space="preserve"> показали ребята</w:t>
      </w:r>
      <w:r w:rsidR="00C9411F">
        <w:t xml:space="preserve"> </w:t>
      </w:r>
      <w:r w:rsidR="009B5879">
        <w:t>на концерте «В гостях у петербургских композиторов».</w:t>
      </w:r>
      <w:r w:rsidR="00F801BD">
        <w:t xml:space="preserve"> </w:t>
      </w:r>
      <w:r w:rsidR="00722350">
        <w:t xml:space="preserve">Концепция этого концерта — новый формат для фестиваля: участие приняли не только дети из Санкт-Петербурга, но и из Москвы и Тольятти. </w:t>
      </w:r>
      <w:r w:rsidR="000D6DD2">
        <w:t xml:space="preserve">Некоторые исполнители, особенно учащиеся московской Центральной музыкальной школы, произвели впечатление уже состоявшихся артистов. </w:t>
      </w:r>
      <w:r w:rsidR="00D677CD">
        <w:t xml:space="preserve">Сочинения петербургских композиторов </w:t>
      </w:r>
      <w:r w:rsidR="009745A5">
        <w:t xml:space="preserve">для </w:t>
      </w:r>
      <w:r w:rsidR="00C04D83">
        <w:t xml:space="preserve">разных инструментов — </w:t>
      </w:r>
      <w:r w:rsidR="009745A5">
        <w:t xml:space="preserve">фортепиано, гобоя, флейты, </w:t>
      </w:r>
      <w:r w:rsidR="00C04D83">
        <w:t xml:space="preserve">скрипки, голоса — </w:t>
      </w:r>
      <w:r w:rsidR="00BA1C3B">
        <w:t>исполнители</w:t>
      </w:r>
      <w:r w:rsidR="00153F2D">
        <w:t xml:space="preserve"> выбрали сами.</w:t>
      </w:r>
    </w:p>
    <w:p w:rsidR="001C0B1D" w:rsidRDefault="005142CD" w:rsidP="001C0B1D">
      <w:r>
        <w:lastRenderedPageBreak/>
        <w:t xml:space="preserve">Ряд концертов сосредоточился на </w:t>
      </w:r>
      <w:r w:rsidR="00E341A0">
        <w:t>сочинениях для определённых составов.</w:t>
      </w:r>
      <w:r w:rsidR="00B85CFA">
        <w:t xml:space="preserve"> </w:t>
      </w:r>
      <w:r w:rsidR="001C0B1D">
        <w:t xml:space="preserve">Музыка для одного и двух роялей </w:t>
      </w:r>
      <w:r w:rsidR="00280AC7">
        <w:t xml:space="preserve">была представлена в программе </w:t>
      </w:r>
      <w:r w:rsidR="001C0B1D">
        <w:t>«Фортепианные сказки и повести».</w:t>
      </w:r>
      <w:r w:rsidR="005A72B7">
        <w:t xml:space="preserve"> Концерт «Петербургская скрипка» </w:t>
      </w:r>
      <w:r w:rsidR="00D2134A">
        <w:t xml:space="preserve">полностью </w:t>
      </w:r>
      <w:r w:rsidR="005A72B7">
        <w:t>сконцентрировался на сочинениях для этого инструмента.</w:t>
      </w:r>
      <w:r w:rsidR="001C0B1D">
        <w:t xml:space="preserve"> А </w:t>
      </w:r>
      <w:r w:rsidR="00EC119A">
        <w:t xml:space="preserve">на </w:t>
      </w:r>
      <w:r w:rsidR="00BE61B9">
        <w:t>концерт</w:t>
      </w:r>
      <w:r w:rsidR="00EC119A">
        <w:t>е</w:t>
      </w:r>
      <w:r w:rsidR="001C0B1D">
        <w:t xml:space="preserve"> «Детская» учащи</w:t>
      </w:r>
      <w:r w:rsidR="00C62F35">
        <w:t>е</w:t>
      </w:r>
      <w:r w:rsidR="001C0B1D">
        <w:t>ся Хорового училища имени Глинки</w:t>
      </w:r>
      <w:r w:rsidR="00C62F35">
        <w:t xml:space="preserve"> исполнили вокальную музыку, созданную для детей </w:t>
      </w:r>
      <w:r w:rsidR="00885BDD">
        <w:t>петербург</w:t>
      </w:r>
      <w:r w:rsidR="00ED0E6C">
        <w:t xml:space="preserve">скими </w:t>
      </w:r>
      <w:r w:rsidR="00C62F35">
        <w:t>композиторами разных эпох</w:t>
      </w:r>
      <w:r w:rsidR="001C0B1D">
        <w:t>.</w:t>
      </w:r>
    </w:p>
    <w:p w:rsidR="005F1F4C" w:rsidRPr="0091156E" w:rsidRDefault="004E4355" w:rsidP="005F1F4C">
      <w:r>
        <w:t>Не осталис</w:t>
      </w:r>
      <w:r w:rsidR="000E4A55">
        <w:t>ь без внимания и юбилейные даты.</w:t>
      </w:r>
      <w:r w:rsidR="000D27E8">
        <w:t xml:space="preserve"> </w:t>
      </w:r>
      <w:r w:rsidR="004A4D99">
        <w:t xml:space="preserve">На концерте к </w:t>
      </w:r>
      <w:r w:rsidR="00F4246C">
        <w:t xml:space="preserve">100-летию Ассоциации Современной Музыки и 85-летию композитора Георгия </w:t>
      </w:r>
      <w:proofErr w:type="spellStart"/>
      <w:r w:rsidR="00F4246C">
        <w:t>Фиртича</w:t>
      </w:r>
      <w:proofErr w:type="spellEnd"/>
      <w:r w:rsidR="00FA465A">
        <w:t xml:space="preserve"> </w:t>
      </w:r>
      <w:r w:rsidR="009B336C">
        <w:t>(</w:t>
      </w:r>
      <w:r w:rsidR="00FA465A">
        <w:t xml:space="preserve">продолжателя её </w:t>
      </w:r>
      <w:r w:rsidR="009B336C">
        <w:t>идей)</w:t>
      </w:r>
      <w:r w:rsidR="00961729">
        <w:t xml:space="preserve"> прозвучала </w:t>
      </w:r>
      <w:r w:rsidR="00B9053A">
        <w:t xml:space="preserve">музыка </w:t>
      </w:r>
      <w:proofErr w:type="spellStart"/>
      <w:r w:rsidR="00B9053A">
        <w:t>Фиртича</w:t>
      </w:r>
      <w:proofErr w:type="spellEnd"/>
      <w:r w:rsidR="00B9053A">
        <w:t xml:space="preserve"> </w:t>
      </w:r>
      <w:r w:rsidR="005C751C">
        <w:t xml:space="preserve">для мультфильмов, а также </w:t>
      </w:r>
      <w:r w:rsidR="00B7220D">
        <w:t xml:space="preserve">«Детские </w:t>
      </w:r>
      <w:proofErr w:type="spellStart"/>
      <w:r w:rsidR="00B7220D">
        <w:t>сюрики</w:t>
      </w:r>
      <w:proofErr w:type="spellEnd"/>
      <w:r w:rsidR="00B7220D">
        <w:t xml:space="preserve"> на стихи Владимира Маяковского </w:t>
      </w:r>
      <w:r w:rsidR="00B7220D" w:rsidRPr="00B7220D">
        <w:t>“</w:t>
      </w:r>
      <w:r w:rsidR="00B7220D">
        <w:t>Что такое хорошо и что такое плохо</w:t>
      </w:r>
      <w:r w:rsidR="00B7220D" w:rsidRPr="00B7220D">
        <w:t>”</w:t>
      </w:r>
      <w:r w:rsidR="00B7220D">
        <w:t xml:space="preserve">». </w:t>
      </w:r>
      <w:r w:rsidR="00A6062B">
        <w:t>Несмотря на</w:t>
      </w:r>
      <w:r w:rsidR="001A7428">
        <w:t xml:space="preserve"> кажущуюся</w:t>
      </w:r>
      <w:r w:rsidR="00A6062B">
        <w:t xml:space="preserve"> «детскость»</w:t>
      </w:r>
      <w:r w:rsidR="001A7428">
        <w:t xml:space="preserve"> материала,</w:t>
      </w:r>
      <w:r w:rsidR="006F16AC">
        <w:t xml:space="preserve"> </w:t>
      </w:r>
      <w:r w:rsidR="00E7047E">
        <w:t xml:space="preserve">эти </w:t>
      </w:r>
      <w:r w:rsidR="006F16AC">
        <w:t xml:space="preserve">произведения </w:t>
      </w:r>
      <w:r w:rsidR="00061B18">
        <w:t>довольно сложны по языку</w:t>
      </w:r>
      <w:r w:rsidR="009804B3">
        <w:t xml:space="preserve">, с нерегулярной ритмикой, порой колкой </w:t>
      </w:r>
      <w:proofErr w:type="spellStart"/>
      <w:r w:rsidR="009804B3">
        <w:t>диссонантностью</w:t>
      </w:r>
      <w:proofErr w:type="spellEnd"/>
      <w:r w:rsidR="00061B18">
        <w:t xml:space="preserve"> </w:t>
      </w:r>
      <w:r w:rsidR="009B5EC7">
        <w:t xml:space="preserve">(не удивительно, что исполнялись они взрослыми </w:t>
      </w:r>
      <w:r w:rsidR="00E55EB2">
        <w:t xml:space="preserve">профессиональными </w:t>
      </w:r>
      <w:r w:rsidR="009B5EC7">
        <w:t>музыкантами).</w:t>
      </w:r>
      <w:r w:rsidR="00061B18">
        <w:t xml:space="preserve"> </w:t>
      </w:r>
      <w:r w:rsidR="00545699">
        <w:t xml:space="preserve">Но </w:t>
      </w:r>
      <w:r w:rsidR="007E2580">
        <w:t xml:space="preserve">харизматичные </w:t>
      </w:r>
      <w:r w:rsidR="00B43D33">
        <w:t>комментарии</w:t>
      </w:r>
      <w:r w:rsidR="00644A44">
        <w:t xml:space="preserve"> к </w:t>
      </w:r>
      <w:r w:rsidR="00C515B2">
        <w:t>программе</w:t>
      </w:r>
      <w:r w:rsidR="00B43D33">
        <w:t xml:space="preserve"> Н</w:t>
      </w:r>
      <w:r w:rsidR="007B76F5">
        <w:t>икола</w:t>
      </w:r>
      <w:r w:rsidR="00B43D33">
        <w:t>я</w:t>
      </w:r>
      <w:r w:rsidR="007B76F5">
        <w:t xml:space="preserve"> </w:t>
      </w:r>
      <w:proofErr w:type="spellStart"/>
      <w:r w:rsidR="007B76F5">
        <w:t>Фиртич</w:t>
      </w:r>
      <w:r w:rsidR="00B43D33">
        <w:t>а</w:t>
      </w:r>
      <w:proofErr w:type="spellEnd"/>
      <w:r w:rsidR="00B43D33">
        <w:t xml:space="preserve"> — сына композитора</w:t>
      </w:r>
      <w:r w:rsidR="006B1AE0">
        <w:t xml:space="preserve"> (</w:t>
      </w:r>
      <w:r w:rsidR="006B1AE0" w:rsidRPr="003D69F6">
        <w:t>и «</w:t>
      </w:r>
      <w:r w:rsidR="00CA569E" w:rsidRPr="003D69F6">
        <w:t>бывал</w:t>
      </w:r>
      <w:r w:rsidR="006B1AE0" w:rsidRPr="003D69F6">
        <w:t xml:space="preserve">ого пирата», как </w:t>
      </w:r>
      <w:r w:rsidR="003E642C" w:rsidRPr="003D69F6">
        <w:t>он представился публике</w:t>
      </w:r>
      <w:r w:rsidR="006B1AE0">
        <w:t>)</w:t>
      </w:r>
      <w:r w:rsidR="00B43D33">
        <w:t xml:space="preserve"> — </w:t>
      </w:r>
      <w:r w:rsidR="00C515B2">
        <w:t xml:space="preserve">позволили детской аудитории </w:t>
      </w:r>
      <w:r w:rsidR="00342E2B">
        <w:t>с удовольствием погрузиться</w:t>
      </w:r>
      <w:r w:rsidR="007E2580">
        <w:t xml:space="preserve"> </w:t>
      </w:r>
      <w:r w:rsidR="00146F54">
        <w:t>в мир ярких образов</w:t>
      </w:r>
      <w:r w:rsidR="00146F54" w:rsidRPr="004F1997">
        <w:t>.</w:t>
      </w:r>
      <w:r w:rsidR="00B633FD" w:rsidRPr="004F1997">
        <w:t xml:space="preserve"> </w:t>
      </w:r>
      <w:r w:rsidR="005F1F4C" w:rsidRPr="004F1997">
        <w:t>100-летие со дня рождения</w:t>
      </w:r>
      <w:r w:rsidR="00E05905" w:rsidRPr="004F1997">
        <w:t xml:space="preserve"> композитора</w:t>
      </w:r>
      <w:r w:rsidR="005F1F4C" w:rsidRPr="004F1997">
        <w:t xml:space="preserve"> Исаака Шварца отметили исполнением е</w:t>
      </w:r>
      <w:r w:rsidR="00E515BE" w:rsidRPr="004F1997">
        <w:t>го песен и музыки к</w:t>
      </w:r>
      <w:r w:rsidR="009A2C45" w:rsidRPr="004F1997">
        <w:t xml:space="preserve"> знаменитым</w:t>
      </w:r>
      <w:r w:rsidR="00722EBE" w:rsidRPr="004F1997">
        <w:t xml:space="preserve"> кинофильмам</w:t>
      </w:r>
      <w:r w:rsidR="003621FD" w:rsidRPr="004F1997">
        <w:t xml:space="preserve"> — «Мелодия белой ночи», «</w:t>
      </w:r>
      <w:r w:rsidR="0042293B" w:rsidRPr="004F1997">
        <w:t>Звезда пленительного счастья</w:t>
      </w:r>
      <w:r w:rsidR="003621FD" w:rsidRPr="004F1997">
        <w:t>»</w:t>
      </w:r>
      <w:r w:rsidR="007A62A9" w:rsidRPr="004F1997">
        <w:t>,</w:t>
      </w:r>
      <w:r w:rsidR="0042293B" w:rsidRPr="004F1997">
        <w:t xml:space="preserve"> «Последняя жертва»</w:t>
      </w:r>
      <w:r w:rsidR="00722EBE" w:rsidRPr="004F1997">
        <w:t>.</w:t>
      </w:r>
      <w:r w:rsidR="00E515BE" w:rsidRPr="004F1997">
        <w:t xml:space="preserve"> </w:t>
      </w:r>
      <w:r w:rsidR="00722EBE" w:rsidRPr="004F1997">
        <w:t>В программу вошли и</w:t>
      </w:r>
      <w:r w:rsidR="00E515BE" w:rsidRPr="004F1997">
        <w:t xml:space="preserve"> сочинени</w:t>
      </w:r>
      <w:r w:rsidR="00722EBE" w:rsidRPr="004F1997">
        <w:t>я</w:t>
      </w:r>
      <w:r w:rsidR="00E515BE" w:rsidRPr="004F1997">
        <w:t xml:space="preserve"> </w:t>
      </w:r>
      <w:r w:rsidR="00F10A31" w:rsidRPr="004F1997">
        <w:t>других авторов</w:t>
      </w:r>
      <w:r w:rsidR="007A62A9" w:rsidRPr="004F1997">
        <w:t>, с которыми юбиляр был дружен</w:t>
      </w:r>
      <w:r w:rsidR="00F10A31" w:rsidRPr="004F1997">
        <w:t xml:space="preserve">: </w:t>
      </w:r>
      <w:r w:rsidR="00E515BE" w:rsidRPr="004F1997">
        <w:t>Вал</w:t>
      </w:r>
      <w:r w:rsidR="00441F23" w:rsidRPr="004F1997">
        <w:t>ерия Гаврилина, Булата Окуджавы</w:t>
      </w:r>
      <w:r w:rsidR="007124CF" w:rsidRPr="004F1997">
        <w:t xml:space="preserve"> </w:t>
      </w:r>
      <w:r w:rsidR="00441F23" w:rsidRPr="004F1997">
        <w:t>и Серге</w:t>
      </w:r>
      <w:r w:rsidR="00CA569E" w:rsidRPr="004F1997">
        <w:t>я</w:t>
      </w:r>
      <w:r w:rsidR="00441F23" w:rsidRPr="004F1997">
        <w:t xml:space="preserve"> </w:t>
      </w:r>
      <w:proofErr w:type="spellStart"/>
      <w:r w:rsidR="00441F23" w:rsidRPr="004F1997">
        <w:t>Баневича</w:t>
      </w:r>
      <w:proofErr w:type="spellEnd"/>
      <w:r w:rsidR="00441F23" w:rsidRPr="004F1997">
        <w:t>.</w:t>
      </w:r>
      <w:r w:rsidR="00B532E4">
        <w:t xml:space="preserve"> </w:t>
      </w:r>
      <w:r w:rsidR="00B532E4" w:rsidRPr="0091156E">
        <w:t xml:space="preserve">Концерт </w:t>
      </w:r>
      <w:r w:rsidR="00DE2852" w:rsidRPr="0091156E">
        <w:t>оказался</w:t>
      </w:r>
      <w:r w:rsidR="00B532E4" w:rsidRPr="0091156E">
        <w:t xml:space="preserve"> одним из самых тёплых мероприятий фестиваля. </w:t>
      </w:r>
      <w:r w:rsidR="001B2C93" w:rsidRPr="0091156E">
        <w:t>А</w:t>
      </w:r>
      <w:r w:rsidR="00DE2852" w:rsidRPr="0091156E">
        <w:t>втор идеи и ведущая</w:t>
      </w:r>
      <w:r w:rsidR="00216238" w:rsidRPr="0091156E">
        <w:t xml:space="preserve"> </w:t>
      </w:r>
      <w:r w:rsidR="003A3FF4" w:rsidRPr="0091156E">
        <w:t>программы</w:t>
      </w:r>
      <w:r w:rsidR="00801649" w:rsidRPr="0091156E">
        <w:t xml:space="preserve"> Екатерина Сенюшкина</w:t>
      </w:r>
      <w:r w:rsidR="000B1B35" w:rsidRPr="0091156E">
        <w:t xml:space="preserve"> </w:t>
      </w:r>
      <w:r w:rsidR="003A3FF4" w:rsidRPr="0091156E">
        <w:t>рассказ</w:t>
      </w:r>
      <w:r w:rsidR="006F4223" w:rsidRPr="0091156E">
        <w:t>ыв</w:t>
      </w:r>
      <w:r w:rsidR="003A3FF4" w:rsidRPr="0091156E">
        <w:t>ала публике</w:t>
      </w:r>
      <w:r w:rsidR="004D5372" w:rsidRPr="0091156E">
        <w:t xml:space="preserve"> интересны</w:t>
      </w:r>
      <w:r w:rsidR="003A3FF4" w:rsidRPr="0091156E">
        <w:t>е</w:t>
      </w:r>
      <w:r w:rsidR="004D5372" w:rsidRPr="0091156E">
        <w:t xml:space="preserve"> истории из жизни</w:t>
      </w:r>
      <w:r w:rsidR="00681093" w:rsidRPr="0091156E">
        <w:t xml:space="preserve"> композитора</w:t>
      </w:r>
      <w:r w:rsidR="000B1B35" w:rsidRPr="0091156E">
        <w:t xml:space="preserve">. </w:t>
      </w:r>
      <w:r w:rsidR="00E92857" w:rsidRPr="0091156E">
        <w:t>В зале ощущалось</w:t>
      </w:r>
      <w:r w:rsidR="0020654D" w:rsidRPr="0091156E">
        <w:t xml:space="preserve"> удивительное</w:t>
      </w:r>
      <w:r w:rsidR="00801649" w:rsidRPr="0091156E">
        <w:t xml:space="preserve"> единение</w:t>
      </w:r>
      <w:r w:rsidR="0020654D" w:rsidRPr="0091156E">
        <w:t xml:space="preserve">: </w:t>
      </w:r>
      <w:r w:rsidR="000062EF" w:rsidRPr="0091156E">
        <w:t xml:space="preserve">и дети, и взрослые, и представители старшего поколения подпевали песням, </w:t>
      </w:r>
      <w:r w:rsidR="00AE7AFA" w:rsidRPr="0091156E">
        <w:t>для многих</w:t>
      </w:r>
      <w:r w:rsidR="002A3D31" w:rsidRPr="0091156E">
        <w:t xml:space="preserve"> </w:t>
      </w:r>
      <w:r w:rsidR="000062EF" w:rsidRPr="0091156E">
        <w:t xml:space="preserve">знакомым </w:t>
      </w:r>
      <w:r w:rsidR="002166E7" w:rsidRPr="0091156E">
        <w:t xml:space="preserve">с </w:t>
      </w:r>
      <w:r w:rsidR="006D5DFD" w:rsidRPr="0091156E">
        <w:t>малых</w:t>
      </w:r>
      <w:r w:rsidR="000062EF" w:rsidRPr="0091156E">
        <w:t xml:space="preserve"> лет</w:t>
      </w:r>
      <w:r w:rsidR="002C6016" w:rsidRPr="0091156E">
        <w:t>.</w:t>
      </w:r>
    </w:p>
    <w:p w:rsidR="00326CA2" w:rsidRPr="0091156E" w:rsidRDefault="00704841" w:rsidP="00D058E0">
      <w:r w:rsidRPr="0091156E">
        <w:t xml:space="preserve">На концерте «Неведомый мир» </w:t>
      </w:r>
      <w:r w:rsidR="00097BCD" w:rsidRPr="0091156E">
        <w:t>учащиеся музыкальных школ и училищ</w:t>
      </w:r>
      <w:r w:rsidRPr="0091156E">
        <w:t xml:space="preserve"> выступили в качестве </w:t>
      </w:r>
      <w:r w:rsidR="00960027" w:rsidRPr="0091156E">
        <w:t>композиторов —</w:t>
      </w:r>
      <w:r w:rsidR="00B57195" w:rsidRPr="0091156E">
        <w:t xml:space="preserve"> </w:t>
      </w:r>
      <w:r w:rsidR="00960027" w:rsidRPr="0091156E">
        <w:t>их</w:t>
      </w:r>
      <w:r w:rsidR="00B57195" w:rsidRPr="0091156E">
        <w:t xml:space="preserve"> сочинения составили основу</w:t>
      </w:r>
      <w:r w:rsidR="00960027" w:rsidRPr="0091156E">
        <w:t xml:space="preserve"> программы</w:t>
      </w:r>
      <w:r w:rsidR="00B57195" w:rsidRPr="0091156E">
        <w:t>.</w:t>
      </w:r>
      <w:r w:rsidR="00E0768E" w:rsidRPr="0091156E">
        <w:t xml:space="preserve"> </w:t>
      </w:r>
      <w:r w:rsidR="00851C36" w:rsidRPr="0091156E">
        <w:t xml:space="preserve"> </w:t>
      </w:r>
      <w:r w:rsidR="00835236" w:rsidRPr="0091156E">
        <w:t xml:space="preserve">Широко представлен </w:t>
      </w:r>
      <w:r w:rsidR="004D6A7A" w:rsidRPr="0091156E">
        <w:t>был</w:t>
      </w:r>
      <w:r w:rsidR="00835236" w:rsidRPr="0091156E">
        <w:t xml:space="preserve"> камерный жанр</w:t>
      </w:r>
      <w:r w:rsidR="004F1FF6" w:rsidRPr="0091156E">
        <w:t xml:space="preserve">: </w:t>
      </w:r>
      <w:r w:rsidR="00BF12D2" w:rsidRPr="0091156E">
        <w:t xml:space="preserve">фортепианная музыка, </w:t>
      </w:r>
      <w:r w:rsidR="00E97973" w:rsidRPr="0091156E">
        <w:t>разно</w:t>
      </w:r>
      <w:r w:rsidR="003E642C" w:rsidRPr="0091156E">
        <w:t>образ</w:t>
      </w:r>
      <w:r w:rsidR="00E97973" w:rsidRPr="0091156E">
        <w:t xml:space="preserve">ные по составу </w:t>
      </w:r>
      <w:r w:rsidR="00BF12D2" w:rsidRPr="0091156E">
        <w:t>ансамбли</w:t>
      </w:r>
      <w:r w:rsidR="00EA7172" w:rsidRPr="0091156E">
        <w:t xml:space="preserve">, </w:t>
      </w:r>
      <w:r w:rsidR="00B20825" w:rsidRPr="0091156E">
        <w:t>произведе</w:t>
      </w:r>
      <w:r w:rsidR="00EA7172" w:rsidRPr="0091156E">
        <w:t>ния для</w:t>
      </w:r>
      <w:r w:rsidR="005C7102" w:rsidRPr="0091156E">
        <w:t xml:space="preserve"> голоса с фортепиано,</w:t>
      </w:r>
      <w:r w:rsidR="00402D85" w:rsidRPr="0091156E">
        <w:t xml:space="preserve"> для арфы и</w:t>
      </w:r>
      <w:r w:rsidR="00EA7172" w:rsidRPr="0091156E">
        <w:t xml:space="preserve"> флейты соло.</w:t>
      </w:r>
      <w:r w:rsidR="0084115D" w:rsidRPr="0091156E">
        <w:t xml:space="preserve"> </w:t>
      </w:r>
      <w:r w:rsidR="00883979" w:rsidRPr="0091156E">
        <w:t xml:space="preserve">Фантастическая тематика </w:t>
      </w:r>
      <w:r w:rsidR="00045CC2" w:rsidRPr="0091156E">
        <w:t xml:space="preserve">программы </w:t>
      </w:r>
      <w:r w:rsidR="00CE7F9B" w:rsidRPr="0091156E">
        <w:t xml:space="preserve">была воплощена </w:t>
      </w:r>
      <w:r w:rsidR="00E67528" w:rsidRPr="0091156E">
        <w:t>контрастными</w:t>
      </w:r>
      <w:r w:rsidR="00CE7F9B" w:rsidRPr="0091156E">
        <w:t xml:space="preserve"> образами: сказочно-идиллические, зловещие,</w:t>
      </w:r>
      <w:r w:rsidR="005215A2" w:rsidRPr="0091156E">
        <w:t xml:space="preserve"> загадочные.</w:t>
      </w:r>
      <w:r w:rsidR="0043204E" w:rsidRPr="0091156E">
        <w:t xml:space="preserve"> Богатое воображение юных композиторов </w:t>
      </w:r>
      <w:r w:rsidR="00CA31F8" w:rsidRPr="0091156E">
        <w:t xml:space="preserve">(а вы можете </w:t>
      </w:r>
      <w:r w:rsidR="002B534F" w:rsidRPr="0091156E">
        <w:t>догадаться, кто те «страшные белые человечки за окном»</w:t>
      </w:r>
      <w:r w:rsidR="00DC7051" w:rsidRPr="0091156E">
        <w:t xml:space="preserve"> из фортепианной пьесы</w:t>
      </w:r>
      <w:r w:rsidR="00A167DC" w:rsidRPr="0091156E">
        <w:t>?</w:t>
      </w:r>
      <w:r w:rsidR="00CA31F8" w:rsidRPr="0091156E">
        <w:t>)</w:t>
      </w:r>
      <w:r w:rsidR="000A76E8" w:rsidRPr="0091156E">
        <w:t xml:space="preserve"> </w:t>
      </w:r>
      <w:r w:rsidR="008B21E8" w:rsidRPr="0091156E">
        <w:t xml:space="preserve">явно </w:t>
      </w:r>
      <w:r w:rsidR="000A76E8" w:rsidRPr="0091156E">
        <w:t>обещает много интересных произведений</w:t>
      </w:r>
      <w:r w:rsidR="006800DD" w:rsidRPr="0091156E">
        <w:t>, которые мы сможем услышать</w:t>
      </w:r>
      <w:r w:rsidR="000A76E8" w:rsidRPr="0091156E">
        <w:t xml:space="preserve"> в ближайшие годы.</w:t>
      </w:r>
    </w:p>
    <w:p w:rsidR="00D213A0" w:rsidRDefault="00D213A0" w:rsidP="00D058E0">
      <w:r w:rsidRPr="0091156E">
        <w:lastRenderedPageBreak/>
        <w:t xml:space="preserve">Некоторые события </w:t>
      </w:r>
      <w:r w:rsidR="00985FF3" w:rsidRPr="0091156E">
        <w:t>фестиваля</w:t>
      </w:r>
      <w:r w:rsidRPr="0091156E">
        <w:t xml:space="preserve"> позволили музы</w:t>
      </w:r>
      <w:r>
        <w:t>ке соприкоснуться с другими видами искусств</w:t>
      </w:r>
      <w:r w:rsidR="00985FF3">
        <w:t xml:space="preserve">. </w:t>
      </w:r>
      <w:r w:rsidR="00EA6738">
        <w:t xml:space="preserve">На </w:t>
      </w:r>
      <w:r w:rsidR="00E116C6">
        <w:t>вечере</w:t>
      </w:r>
      <w:r w:rsidR="00EA6738">
        <w:t xml:space="preserve"> «Поэзия и музыка путешествий» </w:t>
      </w:r>
      <w:r w:rsidR="00C67EF6">
        <w:t xml:space="preserve">выступления </w:t>
      </w:r>
      <w:r w:rsidR="00FD4595">
        <w:t>детей-</w:t>
      </w:r>
      <w:r w:rsidR="00C67EF6">
        <w:t xml:space="preserve">музыкантов чередовались </w:t>
      </w:r>
      <w:r w:rsidR="00C24241">
        <w:t xml:space="preserve">с </w:t>
      </w:r>
      <w:r w:rsidR="000A0A02">
        <w:t>художественным словом</w:t>
      </w:r>
      <w:r w:rsidR="00C24241">
        <w:t xml:space="preserve">: </w:t>
      </w:r>
      <w:r w:rsidR="00312612">
        <w:t xml:space="preserve">поэты из </w:t>
      </w:r>
      <w:r w:rsidR="00FD4595">
        <w:t>юношеского</w:t>
      </w:r>
      <w:r w:rsidR="00CD09E6">
        <w:t xml:space="preserve"> </w:t>
      </w:r>
      <w:r w:rsidR="00312612">
        <w:t xml:space="preserve">литературного клуба «Дерзание» </w:t>
      </w:r>
      <w:r w:rsidR="000A0A02">
        <w:t>читали</w:t>
      </w:r>
      <w:r w:rsidR="00301AAD">
        <w:t xml:space="preserve"> стихи собственного сочинения.</w:t>
      </w:r>
      <w:r w:rsidR="00375938">
        <w:t xml:space="preserve"> Лейтмотив пути </w:t>
      </w:r>
      <w:r w:rsidR="004329D1">
        <w:t>предстал не только в виде лёгкой пейзажной лирики: порой тексты юных поэтов</w:t>
      </w:r>
      <w:r w:rsidR="00715186">
        <w:t xml:space="preserve"> заходили в область глубоких философских размышлений.</w:t>
      </w:r>
      <w:r w:rsidR="004329D1">
        <w:t xml:space="preserve"> </w:t>
      </w:r>
      <w:r w:rsidR="00A43A26">
        <w:t>А во время концерта «Наши хвостатые друзья»</w:t>
      </w:r>
      <w:r w:rsidR="00820CC3">
        <w:t xml:space="preserve"> на экране были показаны р</w:t>
      </w:r>
      <w:r w:rsidR="00A43A26">
        <w:t xml:space="preserve">аботы победителей </w:t>
      </w:r>
      <w:r w:rsidR="00820CC3">
        <w:t>фото</w:t>
      </w:r>
      <w:r w:rsidR="00A43A26">
        <w:t>конкурса «СМЕНА-8М»</w:t>
      </w:r>
      <w:r w:rsidR="003E526A">
        <w:t xml:space="preserve"> (название </w:t>
      </w:r>
      <w:r w:rsidR="00134734">
        <w:t>возникло</w:t>
      </w:r>
      <w:r w:rsidR="003E526A">
        <w:t xml:space="preserve"> в связи с легендарным молодёжным фотоаппаратом</w:t>
      </w:r>
      <w:r w:rsidR="001D338E">
        <w:t xml:space="preserve"> советского времени</w:t>
      </w:r>
      <w:r w:rsidR="003E526A">
        <w:t>)</w:t>
      </w:r>
      <w:r w:rsidR="001D338E">
        <w:t>.</w:t>
      </w:r>
      <w:r w:rsidR="00A43A26">
        <w:t xml:space="preserve"> </w:t>
      </w:r>
      <w:r w:rsidR="00FF2998">
        <w:t xml:space="preserve">Конкурс фоторабот </w:t>
      </w:r>
      <w:r w:rsidR="00384334">
        <w:t>—</w:t>
      </w:r>
      <w:r w:rsidR="00FF2998">
        <w:t xml:space="preserve"> традиционн</w:t>
      </w:r>
      <w:r w:rsidR="00384334">
        <w:t>ое событие</w:t>
      </w:r>
      <w:r w:rsidR="00A43A26">
        <w:t xml:space="preserve"> для фестиваля: в этом году </w:t>
      </w:r>
      <w:r w:rsidR="009C737E">
        <w:t xml:space="preserve">его темой </w:t>
      </w:r>
      <w:r w:rsidR="00A43A26">
        <w:t>стали домашние животные.</w:t>
      </w:r>
    </w:p>
    <w:p w:rsidR="003E642C" w:rsidRDefault="007C2C7C" w:rsidP="00D058E0">
      <w:r>
        <w:t>Особое место в календаре фест</w:t>
      </w:r>
      <w:r w:rsidR="00E5371A">
        <w:t>иваля заняла хоровая музыка.</w:t>
      </w:r>
      <w:r>
        <w:t xml:space="preserve"> </w:t>
      </w:r>
      <w:r w:rsidR="004A06AA">
        <w:t xml:space="preserve">Большое впечатление произвёл вечер, </w:t>
      </w:r>
      <w:r w:rsidR="00E5371A">
        <w:t>посвящён</w:t>
      </w:r>
      <w:r w:rsidR="004A06AA">
        <w:t>ный</w:t>
      </w:r>
      <w:r w:rsidR="00E5371A">
        <w:t xml:space="preserve"> творчеству Концерт</w:t>
      </w:r>
      <w:r w:rsidR="003E642C">
        <w:t xml:space="preserve">ного хора «Перезвоны» ДШИ </w:t>
      </w:r>
      <w:r w:rsidR="003E642C" w:rsidRPr="00FA64A7">
        <w:t>имени М. И.</w:t>
      </w:r>
      <w:r w:rsidR="00E5371A">
        <w:t xml:space="preserve"> Глинки (художественный руководитель — Лариса </w:t>
      </w:r>
      <w:proofErr w:type="spellStart"/>
      <w:r w:rsidR="00E5371A">
        <w:t>Яруцкая</w:t>
      </w:r>
      <w:proofErr w:type="spellEnd"/>
      <w:r w:rsidR="00E5371A">
        <w:t>)</w:t>
      </w:r>
      <w:r w:rsidR="006B022A">
        <w:t>.</w:t>
      </w:r>
      <w:r w:rsidR="00E5371A">
        <w:t xml:space="preserve"> </w:t>
      </w:r>
      <w:r w:rsidR="006B022A">
        <w:t>В</w:t>
      </w:r>
      <w:r w:rsidR="00AF2EFF">
        <w:t>иртуозное исполнение музыки</w:t>
      </w:r>
      <w:r w:rsidR="005B4D2D">
        <w:t xml:space="preserve"> петербургских авторов</w:t>
      </w:r>
      <w:r w:rsidR="00AF2EFF">
        <w:t xml:space="preserve"> </w:t>
      </w:r>
      <w:r w:rsidR="00BB262A">
        <w:t>можно считать</w:t>
      </w:r>
      <w:r w:rsidR="00AF2EFF">
        <w:t xml:space="preserve"> визитн</w:t>
      </w:r>
      <w:r w:rsidR="00BB262A">
        <w:t>ой</w:t>
      </w:r>
      <w:r w:rsidR="00AF2EFF">
        <w:t xml:space="preserve"> карточк</w:t>
      </w:r>
      <w:r w:rsidR="00BB262A">
        <w:t>ой</w:t>
      </w:r>
      <w:r w:rsidR="00AF2EFF">
        <w:t xml:space="preserve"> коллектива.</w:t>
      </w:r>
      <w:r w:rsidR="00A4275B">
        <w:t xml:space="preserve"> Программу составили сочинения советских композиторов и наших современников</w:t>
      </w:r>
      <w:r w:rsidR="00895D61">
        <w:t xml:space="preserve">: от Соловьёва-Седого до Сергея </w:t>
      </w:r>
      <w:proofErr w:type="spellStart"/>
      <w:r w:rsidR="00895D61">
        <w:t>Плешака</w:t>
      </w:r>
      <w:proofErr w:type="spellEnd"/>
      <w:r w:rsidR="00A4275B">
        <w:t>.</w:t>
      </w:r>
      <w:r w:rsidR="000B048A">
        <w:t xml:space="preserve"> Этот </w:t>
      </w:r>
      <w:r w:rsidR="00CA4EC3">
        <w:t>хор</w:t>
      </w:r>
      <w:r w:rsidR="00611CDA">
        <w:t>, безусловно,</w:t>
      </w:r>
      <w:r w:rsidR="000B048A">
        <w:t xml:space="preserve"> — </w:t>
      </w:r>
      <w:r w:rsidR="00DA4BAB">
        <w:t>яркий пример профессионализма в детском творчестве</w:t>
      </w:r>
      <w:r w:rsidR="00064A81">
        <w:t xml:space="preserve">, </w:t>
      </w:r>
      <w:r w:rsidR="00D82E48">
        <w:t>рождённого под</w:t>
      </w:r>
      <w:r w:rsidR="00064A81">
        <w:t xml:space="preserve"> грамотным и чутким руководством</w:t>
      </w:r>
      <w:r w:rsidR="00DA4BAB">
        <w:t>.</w:t>
      </w:r>
      <w:r w:rsidR="009C1AF3">
        <w:t xml:space="preserve"> </w:t>
      </w:r>
    </w:p>
    <w:p w:rsidR="007C2C7C" w:rsidRDefault="000E7AE2" w:rsidP="00D058E0">
      <w:r>
        <w:t xml:space="preserve">Концерт «Наполним дом наш голосами» </w:t>
      </w:r>
      <w:r w:rsidR="00CA4EC3">
        <w:t>включил большое количество не только хоровых коллективов, но и вокальных ансамблей.</w:t>
      </w:r>
      <w:r w:rsidR="00D443C4">
        <w:t xml:space="preserve"> Коллективы разных возрастов и с разным уровнем подготовки</w:t>
      </w:r>
      <w:r w:rsidR="00033497">
        <w:t xml:space="preserve"> исполнили свои программы </w:t>
      </w:r>
      <w:r w:rsidR="00A43D80">
        <w:t xml:space="preserve">в Доме композиторов. </w:t>
      </w:r>
      <w:r w:rsidR="00B21862">
        <w:t xml:space="preserve">Участники наглядно показали, </w:t>
      </w:r>
      <w:r w:rsidR="00033A07">
        <w:t>насколько серьёзный</w:t>
      </w:r>
      <w:r w:rsidR="00B21862">
        <w:t xml:space="preserve"> творческий рост </w:t>
      </w:r>
      <w:r w:rsidR="0031074C">
        <w:t>способны</w:t>
      </w:r>
      <w:r w:rsidR="00AA4B2C">
        <w:t xml:space="preserve"> соверш</w:t>
      </w:r>
      <w:r w:rsidR="0031074C">
        <w:t>и</w:t>
      </w:r>
      <w:r w:rsidR="00AA4B2C">
        <w:t>ть дети, которые усердно занимаются музыкой</w:t>
      </w:r>
      <w:r w:rsidR="008F4ECD">
        <w:t xml:space="preserve"> несколько лет</w:t>
      </w:r>
      <w:r w:rsidR="00AA4B2C">
        <w:t>.</w:t>
      </w:r>
      <w:r w:rsidR="00E479CE">
        <w:t xml:space="preserve"> </w:t>
      </w:r>
      <w:r w:rsidR="00C72EB5">
        <w:t>Ансамбль хорового коллектива «Амелия»</w:t>
      </w:r>
      <w:r w:rsidR="00D350BD">
        <w:t xml:space="preserve"> </w:t>
      </w:r>
      <w:r w:rsidR="0050014A">
        <w:t>под управлением Натальи</w:t>
      </w:r>
      <w:r w:rsidR="00ED7012">
        <w:t xml:space="preserve"> </w:t>
      </w:r>
      <w:proofErr w:type="spellStart"/>
      <w:r w:rsidR="00ED7012">
        <w:t>Ко</w:t>
      </w:r>
      <w:r w:rsidR="0050014A">
        <w:t>лясиной</w:t>
      </w:r>
      <w:proofErr w:type="spellEnd"/>
      <w:r w:rsidR="00C72EB5">
        <w:t xml:space="preserve"> и </w:t>
      </w:r>
      <w:r w:rsidR="00124B58">
        <w:t>вокальный ансамбль «Весёлый ветер»</w:t>
      </w:r>
      <w:r w:rsidR="009F7A8C">
        <w:t xml:space="preserve"> </w:t>
      </w:r>
      <w:r w:rsidR="00F1423F">
        <w:t>под руководством Анны Кузьминой</w:t>
      </w:r>
      <w:r w:rsidR="005D612C">
        <w:t>, в составе которых</w:t>
      </w:r>
      <w:r w:rsidR="007F2D22">
        <w:t xml:space="preserve"> </w:t>
      </w:r>
      <w:r w:rsidR="00685FED">
        <w:t xml:space="preserve">довольно взрослые участницы, блестяще исполнили сложные произведения </w:t>
      </w:r>
      <w:r w:rsidR="003B384A">
        <w:t xml:space="preserve">Смелкова и </w:t>
      </w:r>
      <w:r w:rsidR="004A4384">
        <w:t>Рахманинова</w:t>
      </w:r>
      <w:r w:rsidR="00D00033">
        <w:t xml:space="preserve"> — </w:t>
      </w:r>
      <w:r w:rsidR="00605BF9">
        <w:t xml:space="preserve">слаженно, </w:t>
      </w:r>
      <w:r w:rsidR="00D00033">
        <w:t xml:space="preserve">с тончайшей фразировкой, </w:t>
      </w:r>
      <w:r w:rsidR="00605BF9">
        <w:t>проработанными штрихами.</w:t>
      </w:r>
      <w:r w:rsidR="00D73F19">
        <w:t xml:space="preserve"> </w:t>
      </w:r>
      <w:r w:rsidR="00E05287">
        <w:t>Хор средних и старших классов «Вдохновение»</w:t>
      </w:r>
      <w:r w:rsidR="00293EC9">
        <w:t xml:space="preserve"> </w:t>
      </w:r>
      <w:r w:rsidR="001C63B3">
        <w:t xml:space="preserve">(художественный руководитель — Ольга Горбачёва) представил </w:t>
      </w:r>
      <w:r w:rsidR="00DE4C17">
        <w:t xml:space="preserve">оригинальную </w:t>
      </w:r>
      <w:r w:rsidR="00DD3015">
        <w:t>художественную</w:t>
      </w:r>
      <w:r w:rsidR="00DE4C17">
        <w:t xml:space="preserve"> трактовку </w:t>
      </w:r>
      <w:r w:rsidR="006441D4">
        <w:t xml:space="preserve">известных </w:t>
      </w:r>
      <w:r w:rsidR="003A7EA6">
        <w:t>миниатюр</w:t>
      </w:r>
      <w:r w:rsidR="00FE300A">
        <w:t>.</w:t>
      </w:r>
      <w:r w:rsidR="00DD3015">
        <w:t xml:space="preserve"> </w:t>
      </w:r>
      <w:r w:rsidR="00FE300A">
        <w:t>В песне Глинки</w:t>
      </w:r>
      <w:r w:rsidR="00DD3015">
        <w:t xml:space="preserve"> «Ходит ветер»</w:t>
      </w:r>
      <w:r w:rsidR="000602B9">
        <w:t xml:space="preserve"> портреты персонажей получились весьма х</w:t>
      </w:r>
      <w:r w:rsidR="00FE300A">
        <w:t>арактерными, благодаря</w:t>
      </w:r>
      <w:r w:rsidR="00772212">
        <w:t xml:space="preserve"> смелой</w:t>
      </w:r>
      <w:r w:rsidR="00FE300A">
        <w:t xml:space="preserve"> агогике, а «Шутка» Гаврилина </w:t>
      </w:r>
      <w:r w:rsidR="007B1F18">
        <w:t xml:space="preserve">в </w:t>
      </w:r>
      <w:r w:rsidR="007B6426">
        <w:t>последнем куплет</w:t>
      </w:r>
      <w:r w:rsidR="007B1F18">
        <w:t>е</w:t>
      </w:r>
      <w:r w:rsidR="007B6426">
        <w:t xml:space="preserve"> вызывает желание пуститься в пляс</w:t>
      </w:r>
      <w:r w:rsidR="007B69B7">
        <w:t xml:space="preserve">. </w:t>
      </w:r>
      <w:r w:rsidR="00ED6AAE">
        <w:t xml:space="preserve">Запоминающуюся комичную сценку воссоздал хор ДДТ Калининского района Санкт-Петербурга в песне «Потешка» </w:t>
      </w:r>
      <w:r w:rsidR="002F61C3">
        <w:t xml:space="preserve">Наталии </w:t>
      </w:r>
      <w:proofErr w:type="spellStart"/>
      <w:r w:rsidR="002F61C3">
        <w:t>Карш</w:t>
      </w:r>
      <w:proofErr w:type="spellEnd"/>
      <w:r w:rsidR="00CB79F8">
        <w:t xml:space="preserve"> — с выкрикиваниями, цоканьем,</w:t>
      </w:r>
      <w:r w:rsidR="00B253D8">
        <w:t xml:space="preserve"> размашистыми</w:t>
      </w:r>
      <w:r w:rsidR="00CB79F8">
        <w:t xml:space="preserve"> </w:t>
      </w:r>
      <w:r w:rsidR="003E642C" w:rsidRPr="00EF7642">
        <w:rPr>
          <w:lang w:val="en-US"/>
        </w:rPr>
        <w:t>glissandi</w:t>
      </w:r>
      <w:r w:rsidR="00BC1526">
        <w:t xml:space="preserve"> и умеренной </w:t>
      </w:r>
      <w:r w:rsidR="00BC1526">
        <w:lastRenderedPageBreak/>
        <w:t>жестикуляци</w:t>
      </w:r>
      <w:r w:rsidR="00155566">
        <w:t>ей</w:t>
      </w:r>
      <w:r w:rsidR="00CB79F8">
        <w:t xml:space="preserve">. </w:t>
      </w:r>
      <w:r w:rsidR="003538A1">
        <w:t xml:space="preserve">Ещё больше хоровых коллективов </w:t>
      </w:r>
      <w:r w:rsidR="004552A8">
        <w:t>приняло участие в концерте-закрытии «Хоровой парад»</w:t>
      </w:r>
      <w:r w:rsidR="00903A5B">
        <w:t xml:space="preserve">, </w:t>
      </w:r>
      <w:r w:rsidR="00903A5B" w:rsidRPr="00FC38AB">
        <w:t xml:space="preserve">который </w:t>
      </w:r>
      <w:r w:rsidR="004F1997" w:rsidRPr="00FC38AB">
        <w:t xml:space="preserve">был подготовлен Ассоциацией дирижёров </w:t>
      </w:r>
      <w:r w:rsidR="00801649" w:rsidRPr="00FC38AB">
        <w:t xml:space="preserve">детских и молодёжных хоров </w:t>
      </w:r>
      <w:r w:rsidR="00BC71C6">
        <w:t xml:space="preserve">Северо-Запада </w:t>
      </w:r>
      <w:r w:rsidR="004F1997" w:rsidRPr="00FC38AB">
        <w:t xml:space="preserve">и </w:t>
      </w:r>
      <w:r w:rsidR="00903A5B" w:rsidRPr="00FC38AB">
        <w:t>состоялся</w:t>
      </w:r>
      <w:r w:rsidR="00903A5B">
        <w:t xml:space="preserve"> </w:t>
      </w:r>
      <w:r w:rsidR="00624593">
        <w:t xml:space="preserve">7 ноября </w:t>
      </w:r>
      <w:r w:rsidR="00903A5B">
        <w:t>на сцене Государственной академи</w:t>
      </w:r>
      <w:r w:rsidR="00527B2E">
        <w:t>ческой Капеллы Санкт-Петербурга.</w:t>
      </w:r>
      <w:r w:rsidR="00C272DD">
        <w:t xml:space="preserve"> Ребятам посчастливилось выступать в зале с прекрасной акустикой, </w:t>
      </w:r>
      <w:r w:rsidR="007B03E6">
        <w:t>которая</w:t>
      </w:r>
      <w:r w:rsidR="00B06F60">
        <w:t xml:space="preserve"> </w:t>
      </w:r>
      <w:r w:rsidR="007B03E6">
        <w:t xml:space="preserve">в полной мере </w:t>
      </w:r>
      <w:r w:rsidR="00B06F60">
        <w:t>позволила раскрыться голосам артистов</w:t>
      </w:r>
      <w:r w:rsidR="00072BF5">
        <w:t xml:space="preserve"> и придала внушительно подготовленным номерам ещё больше красоты.</w:t>
      </w:r>
    </w:p>
    <w:p w:rsidR="0040558E" w:rsidRDefault="008E75B7" w:rsidP="00D058E0">
      <w:r>
        <w:t xml:space="preserve">Фестиваль «Земля детей» </w:t>
      </w:r>
      <w:r w:rsidR="00922E0A">
        <w:t>— это масштабный проект</w:t>
      </w:r>
      <w:r w:rsidR="00855931">
        <w:t>, котор</w:t>
      </w:r>
      <w:r w:rsidR="00922E0A">
        <w:t>ый</w:t>
      </w:r>
      <w:r w:rsidR="00855931">
        <w:t xml:space="preserve"> каждый год позволяет </w:t>
      </w:r>
      <w:r w:rsidR="00691F17">
        <w:t>детям</w:t>
      </w:r>
      <w:r w:rsidR="002A6F13">
        <w:t xml:space="preserve"> не только</w:t>
      </w:r>
      <w:r w:rsidR="00691F17">
        <w:t xml:space="preserve"> широко и</w:t>
      </w:r>
      <w:r w:rsidR="00CC271A">
        <w:t xml:space="preserve"> многогранно </w:t>
      </w:r>
      <w:r w:rsidR="00786F43">
        <w:t>проявить себя</w:t>
      </w:r>
      <w:r w:rsidR="002A6F13">
        <w:t xml:space="preserve"> в творчестве</w:t>
      </w:r>
      <w:r w:rsidR="00B262F3">
        <w:t>, но</w:t>
      </w:r>
      <w:r w:rsidR="00786F43">
        <w:t xml:space="preserve"> и</w:t>
      </w:r>
      <w:r w:rsidR="005923A9">
        <w:t xml:space="preserve"> серьёзно расширить музыкальный кругозор,</w:t>
      </w:r>
      <w:r w:rsidR="00786F43">
        <w:t xml:space="preserve"> познакомиться с </w:t>
      </w:r>
      <w:r w:rsidR="00256886">
        <w:t>сочинениями</w:t>
      </w:r>
      <w:r w:rsidR="00D17F77">
        <w:t xml:space="preserve"> </w:t>
      </w:r>
      <w:r w:rsidR="00786F43">
        <w:t>петербургской композиторской школ</w:t>
      </w:r>
      <w:r w:rsidR="000030C1">
        <w:t>ы</w:t>
      </w:r>
      <w:r w:rsidR="00786F43">
        <w:t>.</w:t>
      </w:r>
      <w:r w:rsidR="00922E0A">
        <w:t xml:space="preserve"> Разнообразные по тематике события</w:t>
      </w:r>
      <w:r w:rsidR="00FD067E">
        <w:t xml:space="preserve"> делают фестиваль настоящим праздником детства, </w:t>
      </w:r>
      <w:r w:rsidR="00560B51">
        <w:t>в котором</w:t>
      </w:r>
      <w:r w:rsidR="002465B7">
        <w:t xml:space="preserve"> каждый может получить частичку счастья.</w:t>
      </w:r>
    </w:p>
    <w:sectPr w:rsidR="0040558E" w:rsidSect="003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47AA"/>
    <w:multiLevelType w:val="hybridMultilevel"/>
    <w:tmpl w:val="F3B6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304"/>
    <w:rsid w:val="000017A4"/>
    <w:rsid w:val="00002FF2"/>
    <w:rsid w:val="000030C1"/>
    <w:rsid w:val="000059B0"/>
    <w:rsid w:val="00005A83"/>
    <w:rsid w:val="000062EF"/>
    <w:rsid w:val="000124F2"/>
    <w:rsid w:val="000163F2"/>
    <w:rsid w:val="00023E3A"/>
    <w:rsid w:val="0002560C"/>
    <w:rsid w:val="00033497"/>
    <w:rsid w:val="00033A07"/>
    <w:rsid w:val="00040150"/>
    <w:rsid w:val="00045CC2"/>
    <w:rsid w:val="000602B9"/>
    <w:rsid w:val="00061B18"/>
    <w:rsid w:val="00064A81"/>
    <w:rsid w:val="0006511F"/>
    <w:rsid w:val="0006659B"/>
    <w:rsid w:val="00066868"/>
    <w:rsid w:val="00072BF5"/>
    <w:rsid w:val="00084A4E"/>
    <w:rsid w:val="0008783E"/>
    <w:rsid w:val="00093BAA"/>
    <w:rsid w:val="00097BCD"/>
    <w:rsid w:val="000A0A02"/>
    <w:rsid w:val="000A54A7"/>
    <w:rsid w:val="000A6EFE"/>
    <w:rsid w:val="000A76E8"/>
    <w:rsid w:val="000B0196"/>
    <w:rsid w:val="000B048A"/>
    <w:rsid w:val="000B1B35"/>
    <w:rsid w:val="000C4ABA"/>
    <w:rsid w:val="000C72B7"/>
    <w:rsid w:val="000C732E"/>
    <w:rsid w:val="000C76B5"/>
    <w:rsid w:val="000C77C9"/>
    <w:rsid w:val="000D27E8"/>
    <w:rsid w:val="000D3AFF"/>
    <w:rsid w:val="000D6DD2"/>
    <w:rsid w:val="000E4A55"/>
    <w:rsid w:val="000E4E38"/>
    <w:rsid w:val="000E7AE2"/>
    <w:rsid w:val="000F2E76"/>
    <w:rsid w:val="000F39CE"/>
    <w:rsid w:val="000F6563"/>
    <w:rsid w:val="0010438F"/>
    <w:rsid w:val="00124B58"/>
    <w:rsid w:val="001278B9"/>
    <w:rsid w:val="00133085"/>
    <w:rsid w:val="00134734"/>
    <w:rsid w:val="00135A65"/>
    <w:rsid w:val="001426B3"/>
    <w:rsid w:val="00144B16"/>
    <w:rsid w:val="00146084"/>
    <w:rsid w:val="00146F54"/>
    <w:rsid w:val="00150C5A"/>
    <w:rsid w:val="00153A5A"/>
    <w:rsid w:val="00153F2D"/>
    <w:rsid w:val="00155566"/>
    <w:rsid w:val="00156985"/>
    <w:rsid w:val="00156F0D"/>
    <w:rsid w:val="00180E51"/>
    <w:rsid w:val="00183915"/>
    <w:rsid w:val="00183E9C"/>
    <w:rsid w:val="0019046A"/>
    <w:rsid w:val="001A5DFC"/>
    <w:rsid w:val="001A7428"/>
    <w:rsid w:val="001A749A"/>
    <w:rsid w:val="001B2C93"/>
    <w:rsid w:val="001B4B73"/>
    <w:rsid w:val="001C0B1D"/>
    <w:rsid w:val="001C1F3C"/>
    <w:rsid w:val="001C63B3"/>
    <w:rsid w:val="001D0C3D"/>
    <w:rsid w:val="001D338E"/>
    <w:rsid w:val="001D6BF5"/>
    <w:rsid w:val="001E733F"/>
    <w:rsid w:val="001F1AF1"/>
    <w:rsid w:val="001F3F64"/>
    <w:rsid w:val="0020654D"/>
    <w:rsid w:val="0021016E"/>
    <w:rsid w:val="00216238"/>
    <w:rsid w:val="002166E7"/>
    <w:rsid w:val="0022292E"/>
    <w:rsid w:val="00224EDC"/>
    <w:rsid w:val="00230400"/>
    <w:rsid w:val="00230536"/>
    <w:rsid w:val="00245AA8"/>
    <w:rsid w:val="002465B7"/>
    <w:rsid w:val="00256886"/>
    <w:rsid w:val="002716C3"/>
    <w:rsid w:val="00280AC7"/>
    <w:rsid w:val="002858A7"/>
    <w:rsid w:val="0029284C"/>
    <w:rsid w:val="002939FF"/>
    <w:rsid w:val="00293EC9"/>
    <w:rsid w:val="002A2DC2"/>
    <w:rsid w:val="002A30E7"/>
    <w:rsid w:val="002A3D31"/>
    <w:rsid w:val="002A4C6A"/>
    <w:rsid w:val="002A6F13"/>
    <w:rsid w:val="002B0BBC"/>
    <w:rsid w:val="002B36EC"/>
    <w:rsid w:val="002B534F"/>
    <w:rsid w:val="002C28A8"/>
    <w:rsid w:val="002C6016"/>
    <w:rsid w:val="002D3635"/>
    <w:rsid w:val="002D618F"/>
    <w:rsid w:val="002E5CDD"/>
    <w:rsid w:val="002F61C3"/>
    <w:rsid w:val="002F6BBA"/>
    <w:rsid w:val="00301AAD"/>
    <w:rsid w:val="00307414"/>
    <w:rsid w:val="00307AC0"/>
    <w:rsid w:val="0031074C"/>
    <w:rsid w:val="00312612"/>
    <w:rsid w:val="00313B6E"/>
    <w:rsid w:val="00313CD8"/>
    <w:rsid w:val="003150BD"/>
    <w:rsid w:val="00323141"/>
    <w:rsid w:val="00326CA2"/>
    <w:rsid w:val="00327519"/>
    <w:rsid w:val="00333DDA"/>
    <w:rsid w:val="00335A02"/>
    <w:rsid w:val="003402BF"/>
    <w:rsid w:val="00341FCC"/>
    <w:rsid w:val="00342E2B"/>
    <w:rsid w:val="0034714E"/>
    <w:rsid w:val="00351C47"/>
    <w:rsid w:val="003538A1"/>
    <w:rsid w:val="00357073"/>
    <w:rsid w:val="0035790A"/>
    <w:rsid w:val="003621FD"/>
    <w:rsid w:val="00375938"/>
    <w:rsid w:val="00384334"/>
    <w:rsid w:val="00385EF7"/>
    <w:rsid w:val="003931DA"/>
    <w:rsid w:val="003A04AA"/>
    <w:rsid w:val="003A1EA0"/>
    <w:rsid w:val="003A3FF4"/>
    <w:rsid w:val="003A44B3"/>
    <w:rsid w:val="003A7EA6"/>
    <w:rsid w:val="003B17DD"/>
    <w:rsid w:val="003B384A"/>
    <w:rsid w:val="003B58A7"/>
    <w:rsid w:val="003C1FC0"/>
    <w:rsid w:val="003C398A"/>
    <w:rsid w:val="003D0336"/>
    <w:rsid w:val="003D327D"/>
    <w:rsid w:val="003D69F6"/>
    <w:rsid w:val="003E393E"/>
    <w:rsid w:val="003E526A"/>
    <w:rsid w:val="003E5347"/>
    <w:rsid w:val="003E642C"/>
    <w:rsid w:val="00402D85"/>
    <w:rsid w:val="0040558E"/>
    <w:rsid w:val="00414C90"/>
    <w:rsid w:val="00415579"/>
    <w:rsid w:val="00416824"/>
    <w:rsid w:val="00417524"/>
    <w:rsid w:val="0042293B"/>
    <w:rsid w:val="00430541"/>
    <w:rsid w:val="0043204E"/>
    <w:rsid w:val="004329D1"/>
    <w:rsid w:val="004404F7"/>
    <w:rsid w:val="00441F23"/>
    <w:rsid w:val="00442576"/>
    <w:rsid w:val="0044435C"/>
    <w:rsid w:val="004450B9"/>
    <w:rsid w:val="00450F6A"/>
    <w:rsid w:val="00451B30"/>
    <w:rsid w:val="00452C5C"/>
    <w:rsid w:val="004552A8"/>
    <w:rsid w:val="00470C6C"/>
    <w:rsid w:val="00470D7F"/>
    <w:rsid w:val="00487991"/>
    <w:rsid w:val="0049276A"/>
    <w:rsid w:val="0049683A"/>
    <w:rsid w:val="00497DCD"/>
    <w:rsid w:val="004A06AA"/>
    <w:rsid w:val="004A0E4B"/>
    <w:rsid w:val="004A4384"/>
    <w:rsid w:val="004A4D99"/>
    <w:rsid w:val="004A78CF"/>
    <w:rsid w:val="004B6A36"/>
    <w:rsid w:val="004C3FDD"/>
    <w:rsid w:val="004D0802"/>
    <w:rsid w:val="004D178A"/>
    <w:rsid w:val="004D5372"/>
    <w:rsid w:val="004D6A7A"/>
    <w:rsid w:val="004D6C34"/>
    <w:rsid w:val="004E4355"/>
    <w:rsid w:val="004F1997"/>
    <w:rsid w:val="004F1FF6"/>
    <w:rsid w:val="004F54F1"/>
    <w:rsid w:val="004F5F67"/>
    <w:rsid w:val="0050014A"/>
    <w:rsid w:val="00502FAD"/>
    <w:rsid w:val="005058FC"/>
    <w:rsid w:val="005075CF"/>
    <w:rsid w:val="00512256"/>
    <w:rsid w:val="005142CD"/>
    <w:rsid w:val="00517137"/>
    <w:rsid w:val="00517A0C"/>
    <w:rsid w:val="005215A2"/>
    <w:rsid w:val="00527B2E"/>
    <w:rsid w:val="005312ED"/>
    <w:rsid w:val="00545699"/>
    <w:rsid w:val="00560B51"/>
    <w:rsid w:val="0056798D"/>
    <w:rsid w:val="00571598"/>
    <w:rsid w:val="00571959"/>
    <w:rsid w:val="00580C8E"/>
    <w:rsid w:val="0058577E"/>
    <w:rsid w:val="00590B8A"/>
    <w:rsid w:val="005923A9"/>
    <w:rsid w:val="005966E8"/>
    <w:rsid w:val="005A39F7"/>
    <w:rsid w:val="005A428F"/>
    <w:rsid w:val="005A7085"/>
    <w:rsid w:val="005A72B7"/>
    <w:rsid w:val="005B0884"/>
    <w:rsid w:val="005B1D9A"/>
    <w:rsid w:val="005B3665"/>
    <w:rsid w:val="005B4270"/>
    <w:rsid w:val="005B4D2D"/>
    <w:rsid w:val="005B5EAF"/>
    <w:rsid w:val="005C12D7"/>
    <w:rsid w:val="005C346A"/>
    <w:rsid w:val="005C7102"/>
    <w:rsid w:val="005C72A9"/>
    <w:rsid w:val="005C751C"/>
    <w:rsid w:val="005C79DA"/>
    <w:rsid w:val="005D35EB"/>
    <w:rsid w:val="005D612C"/>
    <w:rsid w:val="005D710A"/>
    <w:rsid w:val="005E28A1"/>
    <w:rsid w:val="005E4B54"/>
    <w:rsid w:val="005E6B1D"/>
    <w:rsid w:val="005F06EC"/>
    <w:rsid w:val="005F1F4C"/>
    <w:rsid w:val="0060362F"/>
    <w:rsid w:val="00605BF9"/>
    <w:rsid w:val="00611AB9"/>
    <w:rsid w:val="00611CDA"/>
    <w:rsid w:val="006128DB"/>
    <w:rsid w:val="00615F05"/>
    <w:rsid w:val="00620CF1"/>
    <w:rsid w:val="0062268B"/>
    <w:rsid w:val="00624593"/>
    <w:rsid w:val="00625EC6"/>
    <w:rsid w:val="006441D4"/>
    <w:rsid w:val="00644A44"/>
    <w:rsid w:val="00644C09"/>
    <w:rsid w:val="00646FE3"/>
    <w:rsid w:val="00647C37"/>
    <w:rsid w:val="00650000"/>
    <w:rsid w:val="00655712"/>
    <w:rsid w:val="00655CC3"/>
    <w:rsid w:val="0067052B"/>
    <w:rsid w:val="00672396"/>
    <w:rsid w:val="006743AE"/>
    <w:rsid w:val="00674F23"/>
    <w:rsid w:val="00676E7B"/>
    <w:rsid w:val="006800DD"/>
    <w:rsid w:val="00680BF3"/>
    <w:rsid w:val="00681093"/>
    <w:rsid w:val="006828C6"/>
    <w:rsid w:val="00685FED"/>
    <w:rsid w:val="00691F17"/>
    <w:rsid w:val="00694C38"/>
    <w:rsid w:val="006B022A"/>
    <w:rsid w:val="006B1AE0"/>
    <w:rsid w:val="006C5272"/>
    <w:rsid w:val="006D3B0B"/>
    <w:rsid w:val="006D5DFD"/>
    <w:rsid w:val="006E56F0"/>
    <w:rsid w:val="006F0673"/>
    <w:rsid w:val="006F16AC"/>
    <w:rsid w:val="006F2646"/>
    <w:rsid w:val="006F4223"/>
    <w:rsid w:val="006F4A11"/>
    <w:rsid w:val="006F7DE1"/>
    <w:rsid w:val="007003A4"/>
    <w:rsid w:val="00701203"/>
    <w:rsid w:val="00704841"/>
    <w:rsid w:val="007124CF"/>
    <w:rsid w:val="00715186"/>
    <w:rsid w:val="007156EC"/>
    <w:rsid w:val="00717FF7"/>
    <w:rsid w:val="00720659"/>
    <w:rsid w:val="00722350"/>
    <w:rsid w:val="00722EA7"/>
    <w:rsid w:val="00722EBE"/>
    <w:rsid w:val="007278E9"/>
    <w:rsid w:val="00733F82"/>
    <w:rsid w:val="00743011"/>
    <w:rsid w:val="007448D7"/>
    <w:rsid w:val="00745A1F"/>
    <w:rsid w:val="00751983"/>
    <w:rsid w:val="00751AF8"/>
    <w:rsid w:val="00753AFD"/>
    <w:rsid w:val="007646AE"/>
    <w:rsid w:val="00765FE4"/>
    <w:rsid w:val="00772212"/>
    <w:rsid w:val="00774114"/>
    <w:rsid w:val="0077694D"/>
    <w:rsid w:val="0077780D"/>
    <w:rsid w:val="00786F43"/>
    <w:rsid w:val="007900D8"/>
    <w:rsid w:val="007914EE"/>
    <w:rsid w:val="007949F3"/>
    <w:rsid w:val="00795671"/>
    <w:rsid w:val="00795B82"/>
    <w:rsid w:val="007A2E57"/>
    <w:rsid w:val="007A62A9"/>
    <w:rsid w:val="007A6B61"/>
    <w:rsid w:val="007A7399"/>
    <w:rsid w:val="007B03E6"/>
    <w:rsid w:val="007B1F18"/>
    <w:rsid w:val="007B49A0"/>
    <w:rsid w:val="007B53A6"/>
    <w:rsid w:val="007B6426"/>
    <w:rsid w:val="007B69B7"/>
    <w:rsid w:val="007B76F5"/>
    <w:rsid w:val="007C2B04"/>
    <w:rsid w:val="007C2C7C"/>
    <w:rsid w:val="007D01A6"/>
    <w:rsid w:val="007D64FD"/>
    <w:rsid w:val="007E2580"/>
    <w:rsid w:val="007E53CB"/>
    <w:rsid w:val="007E595A"/>
    <w:rsid w:val="007F2D22"/>
    <w:rsid w:val="007F4C0A"/>
    <w:rsid w:val="00801649"/>
    <w:rsid w:val="0080305C"/>
    <w:rsid w:val="008104F7"/>
    <w:rsid w:val="00814D58"/>
    <w:rsid w:val="00815D0E"/>
    <w:rsid w:val="008169CB"/>
    <w:rsid w:val="00820CC3"/>
    <w:rsid w:val="008213E6"/>
    <w:rsid w:val="00832EE3"/>
    <w:rsid w:val="00833A09"/>
    <w:rsid w:val="00835236"/>
    <w:rsid w:val="00835BFA"/>
    <w:rsid w:val="0083653F"/>
    <w:rsid w:val="00836C3D"/>
    <w:rsid w:val="008370A6"/>
    <w:rsid w:val="0084115D"/>
    <w:rsid w:val="00843043"/>
    <w:rsid w:val="008502AD"/>
    <w:rsid w:val="00850865"/>
    <w:rsid w:val="00851C36"/>
    <w:rsid w:val="008525D8"/>
    <w:rsid w:val="00853F0C"/>
    <w:rsid w:val="00855931"/>
    <w:rsid w:val="00855B0F"/>
    <w:rsid w:val="008649CA"/>
    <w:rsid w:val="00867253"/>
    <w:rsid w:val="00880181"/>
    <w:rsid w:val="008805DD"/>
    <w:rsid w:val="00883979"/>
    <w:rsid w:val="00885BDD"/>
    <w:rsid w:val="008958B3"/>
    <w:rsid w:val="00895D61"/>
    <w:rsid w:val="008A671B"/>
    <w:rsid w:val="008B016C"/>
    <w:rsid w:val="008B0D64"/>
    <w:rsid w:val="008B21E8"/>
    <w:rsid w:val="008B2DF3"/>
    <w:rsid w:val="008B5ED8"/>
    <w:rsid w:val="008B6D2A"/>
    <w:rsid w:val="008D1977"/>
    <w:rsid w:val="008E23E3"/>
    <w:rsid w:val="008E3F28"/>
    <w:rsid w:val="008E75B7"/>
    <w:rsid w:val="008E77B2"/>
    <w:rsid w:val="008F0FC4"/>
    <w:rsid w:val="008F368D"/>
    <w:rsid w:val="008F4ECD"/>
    <w:rsid w:val="00901E35"/>
    <w:rsid w:val="00903A5B"/>
    <w:rsid w:val="00904295"/>
    <w:rsid w:val="0091156E"/>
    <w:rsid w:val="0091312F"/>
    <w:rsid w:val="00922E0A"/>
    <w:rsid w:val="00943496"/>
    <w:rsid w:val="00947201"/>
    <w:rsid w:val="00960027"/>
    <w:rsid w:val="00961729"/>
    <w:rsid w:val="00964A21"/>
    <w:rsid w:val="009745A5"/>
    <w:rsid w:val="009804B3"/>
    <w:rsid w:val="009813BE"/>
    <w:rsid w:val="00983CA6"/>
    <w:rsid w:val="00984FEB"/>
    <w:rsid w:val="00985FF3"/>
    <w:rsid w:val="009938BB"/>
    <w:rsid w:val="00997A71"/>
    <w:rsid w:val="009A2C45"/>
    <w:rsid w:val="009A75DE"/>
    <w:rsid w:val="009B336C"/>
    <w:rsid w:val="009B5879"/>
    <w:rsid w:val="009B5EC7"/>
    <w:rsid w:val="009B7E18"/>
    <w:rsid w:val="009C1AF3"/>
    <w:rsid w:val="009C5F56"/>
    <w:rsid w:val="009C6860"/>
    <w:rsid w:val="009C737E"/>
    <w:rsid w:val="009D1695"/>
    <w:rsid w:val="009E1C52"/>
    <w:rsid w:val="009E5309"/>
    <w:rsid w:val="009F7A8C"/>
    <w:rsid w:val="00A06149"/>
    <w:rsid w:val="00A06FD6"/>
    <w:rsid w:val="00A10841"/>
    <w:rsid w:val="00A11BF2"/>
    <w:rsid w:val="00A167DC"/>
    <w:rsid w:val="00A16CD2"/>
    <w:rsid w:val="00A25E21"/>
    <w:rsid w:val="00A26BDC"/>
    <w:rsid w:val="00A34A4D"/>
    <w:rsid w:val="00A4108F"/>
    <w:rsid w:val="00A4275B"/>
    <w:rsid w:val="00A43A26"/>
    <w:rsid w:val="00A43D80"/>
    <w:rsid w:val="00A44FDD"/>
    <w:rsid w:val="00A46304"/>
    <w:rsid w:val="00A52D5D"/>
    <w:rsid w:val="00A6062B"/>
    <w:rsid w:val="00A61B3B"/>
    <w:rsid w:val="00A71A78"/>
    <w:rsid w:val="00A73D86"/>
    <w:rsid w:val="00A76C02"/>
    <w:rsid w:val="00A816C8"/>
    <w:rsid w:val="00A83134"/>
    <w:rsid w:val="00A85D90"/>
    <w:rsid w:val="00A97E2A"/>
    <w:rsid w:val="00AA4B2C"/>
    <w:rsid w:val="00AD0FD7"/>
    <w:rsid w:val="00AD7638"/>
    <w:rsid w:val="00AE692D"/>
    <w:rsid w:val="00AE7AFA"/>
    <w:rsid w:val="00AF2EFF"/>
    <w:rsid w:val="00AF5105"/>
    <w:rsid w:val="00B01355"/>
    <w:rsid w:val="00B0278A"/>
    <w:rsid w:val="00B06F60"/>
    <w:rsid w:val="00B1311C"/>
    <w:rsid w:val="00B15047"/>
    <w:rsid w:val="00B1687B"/>
    <w:rsid w:val="00B20825"/>
    <w:rsid w:val="00B21862"/>
    <w:rsid w:val="00B252F1"/>
    <w:rsid w:val="00B253D8"/>
    <w:rsid w:val="00B262F3"/>
    <w:rsid w:val="00B41997"/>
    <w:rsid w:val="00B41EE0"/>
    <w:rsid w:val="00B43D33"/>
    <w:rsid w:val="00B47FE9"/>
    <w:rsid w:val="00B532E4"/>
    <w:rsid w:val="00B536BF"/>
    <w:rsid w:val="00B57195"/>
    <w:rsid w:val="00B633FD"/>
    <w:rsid w:val="00B635C2"/>
    <w:rsid w:val="00B66846"/>
    <w:rsid w:val="00B66FFF"/>
    <w:rsid w:val="00B70B62"/>
    <w:rsid w:val="00B715DD"/>
    <w:rsid w:val="00B7220D"/>
    <w:rsid w:val="00B83A8E"/>
    <w:rsid w:val="00B85CFA"/>
    <w:rsid w:val="00B9053A"/>
    <w:rsid w:val="00B92A6D"/>
    <w:rsid w:val="00B94D54"/>
    <w:rsid w:val="00B96CA0"/>
    <w:rsid w:val="00BA0564"/>
    <w:rsid w:val="00BA1C3B"/>
    <w:rsid w:val="00BA25DD"/>
    <w:rsid w:val="00BA5410"/>
    <w:rsid w:val="00BA7285"/>
    <w:rsid w:val="00BB262A"/>
    <w:rsid w:val="00BB4A88"/>
    <w:rsid w:val="00BB5E7D"/>
    <w:rsid w:val="00BC1526"/>
    <w:rsid w:val="00BC71C6"/>
    <w:rsid w:val="00BD003C"/>
    <w:rsid w:val="00BD35CE"/>
    <w:rsid w:val="00BD3F60"/>
    <w:rsid w:val="00BD59D4"/>
    <w:rsid w:val="00BE61B9"/>
    <w:rsid w:val="00BF12D2"/>
    <w:rsid w:val="00C02B0B"/>
    <w:rsid w:val="00C04D83"/>
    <w:rsid w:val="00C13F01"/>
    <w:rsid w:val="00C15277"/>
    <w:rsid w:val="00C20A62"/>
    <w:rsid w:val="00C24241"/>
    <w:rsid w:val="00C26F09"/>
    <w:rsid w:val="00C272DD"/>
    <w:rsid w:val="00C27BC0"/>
    <w:rsid w:val="00C31B82"/>
    <w:rsid w:val="00C31F45"/>
    <w:rsid w:val="00C411FC"/>
    <w:rsid w:val="00C45681"/>
    <w:rsid w:val="00C515B2"/>
    <w:rsid w:val="00C51C34"/>
    <w:rsid w:val="00C54F96"/>
    <w:rsid w:val="00C62F35"/>
    <w:rsid w:val="00C67EF6"/>
    <w:rsid w:val="00C72261"/>
    <w:rsid w:val="00C72EB5"/>
    <w:rsid w:val="00C90072"/>
    <w:rsid w:val="00C9411F"/>
    <w:rsid w:val="00C9614F"/>
    <w:rsid w:val="00CA31F8"/>
    <w:rsid w:val="00CA3814"/>
    <w:rsid w:val="00CA4EC3"/>
    <w:rsid w:val="00CA569E"/>
    <w:rsid w:val="00CB79F8"/>
    <w:rsid w:val="00CC23B2"/>
    <w:rsid w:val="00CC271A"/>
    <w:rsid w:val="00CC6605"/>
    <w:rsid w:val="00CD09E6"/>
    <w:rsid w:val="00CE1701"/>
    <w:rsid w:val="00CE2C3F"/>
    <w:rsid w:val="00CE3B3A"/>
    <w:rsid w:val="00CE7F9B"/>
    <w:rsid w:val="00CF0DE1"/>
    <w:rsid w:val="00CF2B82"/>
    <w:rsid w:val="00CF757F"/>
    <w:rsid w:val="00D00033"/>
    <w:rsid w:val="00D041FB"/>
    <w:rsid w:val="00D058E0"/>
    <w:rsid w:val="00D05DCB"/>
    <w:rsid w:val="00D068B1"/>
    <w:rsid w:val="00D07C1F"/>
    <w:rsid w:val="00D14DC8"/>
    <w:rsid w:val="00D1585F"/>
    <w:rsid w:val="00D17F77"/>
    <w:rsid w:val="00D2134A"/>
    <w:rsid w:val="00D213A0"/>
    <w:rsid w:val="00D227DD"/>
    <w:rsid w:val="00D248CE"/>
    <w:rsid w:val="00D305E6"/>
    <w:rsid w:val="00D350BD"/>
    <w:rsid w:val="00D371DF"/>
    <w:rsid w:val="00D443C4"/>
    <w:rsid w:val="00D45E2D"/>
    <w:rsid w:val="00D55A1B"/>
    <w:rsid w:val="00D641E7"/>
    <w:rsid w:val="00D66049"/>
    <w:rsid w:val="00D662B2"/>
    <w:rsid w:val="00D66748"/>
    <w:rsid w:val="00D677CD"/>
    <w:rsid w:val="00D73F19"/>
    <w:rsid w:val="00D74743"/>
    <w:rsid w:val="00D82E48"/>
    <w:rsid w:val="00D84328"/>
    <w:rsid w:val="00D87743"/>
    <w:rsid w:val="00D87BA0"/>
    <w:rsid w:val="00DA01F4"/>
    <w:rsid w:val="00DA2262"/>
    <w:rsid w:val="00DA4BAB"/>
    <w:rsid w:val="00DA5E36"/>
    <w:rsid w:val="00DB6612"/>
    <w:rsid w:val="00DB7062"/>
    <w:rsid w:val="00DC20F3"/>
    <w:rsid w:val="00DC2D9A"/>
    <w:rsid w:val="00DC7024"/>
    <w:rsid w:val="00DC7051"/>
    <w:rsid w:val="00DC751F"/>
    <w:rsid w:val="00DD2857"/>
    <w:rsid w:val="00DD2DD0"/>
    <w:rsid w:val="00DD3015"/>
    <w:rsid w:val="00DD303C"/>
    <w:rsid w:val="00DE2852"/>
    <w:rsid w:val="00DE4C17"/>
    <w:rsid w:val="00DE53A0"/>
    <w:rsid w:val="00DF4A64"/>
    <w:rsid w:val="00E036FB"/>
    <w:rsid w:val="00E05287"/>
    <w:rsid w:val="00E05905"/>
    <w:rsid w:val="00E0768E"/>
    <w:rsid w:val="00E10088"/>
    <w:rsid w:val="00E10679"/>
    <w:rsid w:val="00E116C6"/>
    <w:rsid w:val="00E23F15"/>
    <w:rsid w:val="00E3392A"/>
    <w:rsid w:val="00E33E4A"/>
    <w:rsid w:val="00E341A0"/>
    <w:rsid w:val="00E479CE"/>
    <w:rsid w:val="00E50FA6"/>
    <w:rsid w:val="00E515BE"/>
    <w:rsid w:val="00E5371A"/>
    <w:rsid w:val="00E55D04"/>
    <w:rsid w:val="00E55EB2"/>
    <w:rsid w:val="00E62137"/>
    <w:rsid w:val="00E67528"/>
    <w:rsid w:val="00E7047E"/>
    <w:rsid w:val="00E737FA"/>
    <w:rsid w:val="00E86AFF"/>
    <w:rsid w:val="00E90F23"/>
    <w:rsid w:val="00E92857"/>
    <w:rsid w:val="00E97973"/>
    <w:rsid w:val="00EA1A29"/>
    <w:rsid w:val="00EA28E7"/>
    <w:rsid w:val="00EA501B"/>
    <w:rsid w:val="00EA6738"/>
    <w:rsid w:val="00EA7172"/>
    <w:rsid w:val="00EB0E76"/>
    <w:rsid w:val="00EB7907"/>
    <w:rsid w:val="00EC119A"/>
    <w:rsid w:val="00EC1D7F"/>
    <w:rsid w:val="00ED0696"/>
    <w:rsid w:val="00ED09D9"/>
    <w:rsid w:val="00ED0E6C"/>
    <w:rsid w:val="00ED1761"/>
    <w:rsid w:val="00ED6AAE"/>
    <w:rsid w:val="00ED7012"/>
    <w:rsid w:val="00EE199A"/>
    <w:rsid w:val="00EE6AF5"/>
    <w:rsid w:val="00EF7642"/>
    <w:rsid w:val="00F04793"/>
    <w:rsid w:val="00F067CD"/>
    <w:rsid w:val="00F06E00"/>
    <w:rsid w:val="00F10363"/>
    <w:rsid w:val="00F10A31"/>
    <w:rsid w:val="00F1423F"/>
    <w:rsid w:val="00F1584B"/>
    <w:rsid w:val="00F32853"/>
    <w:rsid w:val="00F34FF3"/>
    <w:rsid w:val="00F36360"/>
    <w:rsid w:val="00F4246C"/>
    <w:rsid w:val="00F52AA5"/>
    <w:rsid w:val="00F66FEA"/>
    <w:rsid w:val="00F7669D"/>
    <w:rsid w:val="00F801BD"/>
    <w:rsid w:val="00F831F7"/>
    <w:rsid w:val="00F86956"/>
    <w:rsid w:val="00F92061"/>
    <w:rsid w:val="00F959E9"/>
    <w:rsid w:val="00FA465A"/>
    <w:rsid w:val="00FA5A48"/>
    <w:rsid w:val="00FA64A7"/>
    <w:rsid w:val="00FC38AB"/>
    <w:rsid w:val="00FC4B2C"/>
    <w:rsid w:val="00FC7450"/>
    <w:rsid w:val="00FC77F3"/>
    <w:rsid w:val="00FD067E"/>
    <w:rsid w:val="00FD2322"/>
    <w:rsid w:val="00FD36C2"/>
    <w:rsid w:val="00FD43E8"/>
    <w:rsid w:val="00FD4595"/>
    <w:rsid w:val="00FD7A5A"/>
    <w:rsid w:val="00FE300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9A199-E691-425A-AFBC-E7E86B01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3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Аксиненко</dc:creator>
  <cp:lastModifiedBy>Наталья Пшеничная</cp:lastModifiedBy>
  <cp:revision>2</cp:revision>
  <dcterms:created xsi:type="dcterms:W3CDTF">2023-11-16T11:55:00Z</dcterms:created>
  <dcterms:modified xsi:type="dcterms:W3CDTF">2023-11-16T11:55:00Z</dcterms:modified>
</cp:coreProperties>
</file>