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AA062" w14:textId="77777777" w:rsidR="00AE715D" w:rsidRPr="00AE715D" w:rsidRDefault="00AE715D" w:rsidP="00AE715D">
      <w:pPr>
        <w:jc w:val="right"/>
        <w:rPr>
          <w:i/>
          <w:lang w:val="ru-RU"/>
        </w:rPr>
      </w:pPr>
      <w:r w:rsidRPr="00AE715D">
        <w:rPr>
          <w:i/>
          <w:lang w:val="ru-RU"/>
        </w:rPr>
        <w:t>Приложение 3</w:t>
      </w:r>
    </w:p>
    <w:p w14:paraId="7AB7BDE5" w14:textId="77777777" w:rsidR="00AE715D" w:rsidRPr="00AE715D" w:rsidRDefault="00AE715D" w:rsidP="00AE715D">
      <w:pPr>
        <w:jc w:val="center"/>
        <w:rPr>
          <w:b/>
          <w:sz w:val="18"/>
          <w:szCs w:val="18"/>
          <w:lang w:val="ru-RU"/>
        </w:rPr>
      </w:pPr>
    </w:p>
    <w:p w14:paraId="75FCE26A" w14:textId="77777777" w:rsidR="00AE715D" w:rsidRPr="00AE715D" w:rsidRDefault="00AE715D" w:rsidP="00AE715D">
      <w:pPr>
        <w:jc w:val="center"/>
        <w:rPr>
          <w:b/>
          <w:sz w:val="18"/>
          <w:szCs w:val="18"/>
          <w:lang w:val="ru-RU"/>
        </w:rPr>
      </w:pPr>
    </w:p>
    <w:p w14:paraId="0186EFD4" w14:textId="77777777" w:rsidR="00AE715D" w:rsidRDefault="00AE715D" w:rsidP="00AE715D">
      <w:pPr>
        <w:jc w:val="center"/>
        <w:rPr>
          <w:b/>
          <w:sz w:val="18"/>
          <w:szCs w:val="18"/>
          <w:lang w:val="ru-RU"/>
        </w:rPr>
      </w:pPr>
      <w:r w:rsidRPr="00AE715D">
        <w:rPr>
          <w:b/>
          <w:sz w:val="18"/>
          <w:szCs w:val="18"/>
          <w:lang w:val="ru-RU"/>
        </w:rPr>
        <w:t>СОГЛАСИЕ РОДИТЕЛЕЙ (ЗАКОННЫХ ПРЕДСТАВИТЕЛЕЙ)</w:t>
      </w:r>
      <w:r>
        <w:rPr>
          <w:b/>
          <w:sz w:val="18"/>
          <w:szCs w:val="18"/>
          <w:lang w:val="ru-RU"/>
        </w:rPr>
        <w:t xml:space="preserve"> УЧАСТНИКА ФЕСТИВАЛЯ</w:t>
      </w:r>
    </w:p>
    <w:p w14:paraId="30AB3A1C" w14:textId="77777777" w:rsidR="00AE715D" w:rsidRPr="00AE715D" w:rsidRDefault="00AE715D" w:rsidP="00AE715D">
      <w:pPr>
        <w:jc w:val="center"/>
        <w:rPr>
          <w:b/>
          <w:sz w:val="18"/>
          <w:szCs w:val="18"/>
          <w:lang w:val="ru-RU"/>
        </w:rPr>
      </w:pPr>
    </w:p>
    <w:p w14:paraId="33E11073" w14:textId="77777777" w:rsidR="00AE715D" w:rsidRPr="00AE715D" w:rsidRDefault="00AE715D" w:rsidP="00AE715D">
      <w:pPr>
        <w:jc w:val="center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на обработку персональных данных</w:t>
      </w:r>
    </w:p>
    <w:p w14:paraId="5C40EDAB" w14:textId="77777777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Я (далее – Субъект), ___________________________________________________________________________________,</w:t>
      </w:r>
    </w:p>
    <w:p w14:paraId="41EAB22B" w14:textId="77777777" w:rsidR="00AE715D" w:rsidRPr="00AE715D" w:rsidRDefault="00AE715D" w:rsidP="00AE715D">
      <w:pPr>
        <w:jc w:val="center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(фамилия, имя, отчество полностью, дата рождения)</w:t>
      </w:r>
    </w:p>
    <w:p w14:paraId="63C1F323" w14:textId="77777777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Документ, удостоверяющий личность_________________________ серия _____________№_______________________,</w:t>
      </w:r>
    </w:p>
    <w:p w14:paraId="2299658D" w14:textId="77777777" w:rsidR="00AE715D" w:rsidRPr="00AE715D" w:rsidRDefault="00AE715D" w:rsidP="00AE715D">
      <w:pPr>
        <w:jc w:val="center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(вид документа)</w:t>
      </w:r>
    </w:p>
    <w:p w14:paraId="71D991E9" w14:textId="77777777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выдан ________________________________________________________________________________________________</w:t>
      </w:r>
    </w:p>
    <w:p w14:paraId="42BF809F" w14:textId="77777777" w:rsidR="00AE715D" w:rsidRPr="00AE715D" w:rsidRDefault="00AE715D" w:rsidP="00AE715D">
      <w:pPr>
        <w:jc w:val="center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(кем и когда)</w:t>
      </w:r>
    </w:p>
    <w:p w14:paraId="47B619AB" w14:textId="77777777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________________________________________________________________________, код подразделения_____________,</w:t>
      </w:r>
    </w:p>
    <w:p w14:paraId="3003A105" w14:textId="77777777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зарегистрированный (</w:t>
      </w:r>
      <w:proofErr w:type="spellStart"/>
      <w:r w:rsidRPr="00AE715D">
        <w:rPr>
          <w:sz w:val="18"/>
          <w:szCs w:val="18"/>
          <w:lang w:val="ru-RU"/>
        </w:rPr>
        <w:t>ая</w:t>
      </w:r>
      <w:proofErr w:type="spellEnd"/>
      <w:r w:rsidRPr="00AE715D">
        <w:rPr>
          <w:sz w:val="18"/>
          <w:szCs w:val="18"/>
          <w:lang w:val="ru-RU"/>
        </w:rPr>
        <w:t>) по адресу: _______________________________________________________________________</w:t>
      </w:r>
    </w:p>
    <w:p w14:paraId="164505E0" w14:textId="77777777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телефон _______________________________________, электронная почта_______________________________________,</w:t>
      </w:r>
    </w:p>
    <w:p w14:paraId="70FF19AB" w14:textId="77777777" w:rsidR="00AE715D" w:rsidRPr="00AE715D" w:rsidRDefault="00AE715D" w:rsidP="00AE715D">
      <w:pPr>
        <w:rPr>
          <w:sz w:val="18"/>
          <w:szCs w:val="18"/>
          <w:lang w:val="ru-RU"/>
        </w:rPr>
      </w:pPr>
    </w:p>
    <w:p w14:paraId="0588B747" w14:textId="5CE6E98A" w:rsidR="00AE715D" w:rsidRPr="00AE715D" w:rsidRDefault="00AE715D" w:rsidP="00AE715D">
      <w:pPr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 xml:space="preserve">являясь законным представителем участника, не достигшего 18 лет </w:t>
      </w:r>
      <w:r>
        <w:rPr>
          <w:sz w:val="18"/>
          <w:szCs w:val="18"/>
        </w:rPr>
        <w:t>I</w:t>
      </w:r>
      <w:r w:rsidRPr="00AE715D">
        <w:rPr>
          <w:sz w:val="18"/>
          <w:szCs w:val="18"/>
          <w:lang w:val="ru-RU"/>
        </w:rPr>
        <w:t xml:space="preserve"> Международного фестиваля современной академической и электронной музыки «Звуки </w:t>
      </w:r>
      <w:r w:rsidR="00406EC5" w:rsidRPr="00AE715D">
        <w:rPr>
          <w:sz w:val="18"/>
          <w:szCs w:val="18"/>
          <w:lang w:val="ru-RU"/>
        </w:rPr>
        <w:t>цвета» (</w:t>
      </w:r>
      <w:r w:rsidRPr="00AE715D">
        <w:rPr>
          <w:sz w:val="18"/>
          <w:szCs w:val="18"/>
          <w:lang w:val="ru-RU"/>
        </w:rPr>
        <w:t xml:space="preserve">далее – </w:t>
      </w:r>
      <w:r w:rsidR="00406EC5" w:rsidRPr="00AE715D">
        <w:rPr>
          <w:sz w:val="18"/>
          <w:szCs w:val="18"/>
          <w:lang w:val="ru-RU"/>
        </w:rPr>
        <w:t>Фестиваль</w:t>
      </w:r>
      <w:r w:rsidR="00406EC5">
        <w:rPr>
          <w:sz w:val="18"/>
          <w:szCs w:val="18"/>
          <w:lang w:val="ru-RU"/>
        </w:rPr>
        <w:t>)</w:t>
      </w:r>
      <w:r w:rsidR="00406EC5" w:rsidRPr="00AE715D">
        <w:rPr>
          <w:sz w:val="18"/>
          <w:szCs w:val="18"/>
          <w:lang w:val="ru-RU"/>
        </w:rPr>
        <w:t xml:space="preserve"> _</w:t>
      </w:r>
    </w:p>
    <w:p w14:paraId="68EBBF89" w14:textId="77777777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_______________________________________________________________________________________________________</w:t>
      </w:r>
    </w:p>
    <w:p w14:paraId="371FD312" w14:textId="77777777" w:rsidR="00AE715D" w:rsidRPr="00AE715D" w:rsidRDefault="00AE715D" w:rsidP="00AE715D">
      <w:pPr>
        <w:jc w:val="center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(фамилия, имя, отчество полностью, дата рождения участника, не достигшего 18 лет)</w:t>
      </w:r>
    </w:p>
    <w:p w14:paraId="5AF12D62" w14:textId="77777777" w:rsidR="00AE715D" w:rsidRPr="00AE715D" w:rsidRDefault="00AE715D" w:rsidP="00AE715D">
      <w:pPr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даю свое согласие Ростовской региональной общественной организации «Союз композиторов «России» (далее - Оператор)</w:t>
      </w:r>
    </w:p>
    <w:p w14:paraId="7166EC41" w14:textId="0B10E7C0" w:rsidR="00AE715D" w:rsidRPr="00AE715D" w:rsidRDefault="00AE715D" w:rsidP="00AE715D">
      <w:pPr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 xml:space="preserve">на обработку персональных данных </w:t>
      </w:r>
      <w:r w:rsidR="00406EC5" w:rsidRPr="00AE715D">
        <w:rPr>
          <w:sz w:val="18"/>
          <w:szCs w:val="18"/>
          <w:lang w:val="ru-RU"/>
        </w:rPr>
        <w:t>несовершеннолетнего _</w:t>
      </w:r>
      <w:r w:rsidRPr="00AE715D">
        <w:rPr>
          <w:sz w:val="18"/>
          <w:szCs w:val="18"/>
          <w:lang w:val="ru-RU"/>
        </w:rPr>
        <w:t xml:space="preserve">_______________________________на следующих условиях: </w:t>
      </w:r>
    </w:p>
    <w:p w14:paraId="148269C9" w14:textId="77777777" w:rsidR="00AE715D" w:rsidRPr="00AE715D" w:rsidRDefault="00AE715D" w:rsidP="00AE715D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Оператор осуществляет обработку персональных данных Субъекта исключительно в целях формирования документооборота, связанного с организацией и проведением Конкурса.</w:t>
      </w:r>
    </w:p>
    <w:p w14:paraId="6A20F459" w14:textId="77777777" w:rsidR="00AE715D" w:rsidRPr="00AE715D" w:rsidRDefault="00AE715D" w:rsidP="00AE715D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Перечень персональных данных, передаваемых Оператору на обработку:</w:t>
      </w:r>
    </w:p>
    <w:p w14:paraId="0D4ADA3E" w14:textId="77777777" w:rsidR="00AE715D" w:rsidRPr="003418AF" w:rsidRDefault="00AE715D" w:rsidP="00AE715D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18"/>
          <w:szCs w:val="18"/>
        </w:rPr>
      </w:pPr>
      <w:proofErr w:type="spellStart"/>
      <w:r w:rsidRPr="003418AF">
        <w:rPr>
          <w:sz w:val="18"/>
          <w:szCs w:val="18"/>
        </w:rPr>
        <w:t>фамилия</w:t>
      </w:r>
      <w:proofErr w:type="spellEnd"/>
      <w:r w:rsidRPr="003418AF">
        <w:rPr>
          <w:sz w:val="18"/>
          <w:szCs w:val="18"/>
        </w:rPr>
        <w:t xml:space="preserve">, </w:t>
      </w:r>
      <w:proofErr w:type="spellStart"/>
      <w:r w:rsidRPr="003418AF">
        <w:rPr>
          <w:sz w:val="18"/>
          <w:szCs w:val="18"/>
        </w:rPr>
        <w:t>имя</w:t>
      </w:r>
      <w:proofErr w:type="spellEnd"/>
      <w:r w:rsidRPr="003418AF">
        <w:rPr>
          <w:sz w:val="18"/>
          <w:szCs w:val="18"/>
        </w:rPr>
        <w:t xml:space="preserve">, </w:t>
      </w:r>
      <w:proofErr w:type="spellStart"/>
      <w:r w:rsidRPr="003418AF">
        <w:rPr>
          <w:sz w:val="18"/>
          <w:szCs w:val="18"/>
        </w:rPr>
        <w:t>отчество</w:t>
      </w:r>
      <w:proofErr w:type="spellEnd"/>
      <w:r w:rsidRPr="003418AF">
        <w:rPr>
          <w:sz w:val="18"/>
          <w:szCs w:val="18"/>
        </w:rPr>
        <w:t>;</w:t>
      </w:r>
    </w:p>
    <w:p w14:paraId="0BA3432F" w14:textId="77777777" w:rsidR="00AE715D" w:rsidRPr="003418AF" w:rsidRDefault="00AE715D" w:rsidP="00AE715D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18"/>
          <w:szCs w:val="18"/>
        </w:rPr>
      </w:pPr>
      <w:proofErr w:type="spellStart"/>
      <w:r w:rsidRPr="003418AF">
        <w:rPr>
          <w:sz w:val="18"/>
          <w:szCs w:val="18"/>
        </w:rPr>
        <w:t>дата</w:t>
      </w:r>
      <w:proofErr w:type="spellEnd"/>
      <w:r w:rsidRPr="003418AF">
        <w:rPr>
          <w:sz w:val="18"/>
          <w:szCs w:val="18"/>
        </w:rPr>
        <w:t xml:space="preserve"> </w:t>
      </w:r>
      <w:proofErr w:type="spellStart"/>
      <w:r w:rsidRPr="003418AF">
        <w:rPr>
          <w:sz w:val="18"/>
          <w:szCs w:val="18"/>
        </w:rPr>
        <w:t>рождения</w:t>
      </w:r>
      <w:proofErr w:type="spellEnd"/>
      <w:r w:rsidRPr="003418AF">
        <w:rPr>
          <w:sz w:val="18"/>
          <w:szCs w:val="18"/>
        </w:rPr>
        <w:t>;</w:t>
      </w:r>
    </w:p>
    <w:p w14:paraId="11552091" w14:textId="77777777" w:rsidR="00AE715D" w:rsidRPr="003418AF" w:rsidRDefault="00AE715D" w:rsidP="00AE715D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18"/>
          <w:szCs w:val="18"/>
        </w:rPr>
      </w:pPr>
      <w:proofErr w:type="spellStart"/>
      <w:r w:rsidRPr="003418AF">
        <w:rPr>
          <w:sz w:val="18"/>
          <w:szCs w:val="18"/>
        </w:rPr>
        <w:t>адрес</w:t>
      </w:r>
      <w:proofErr w:type="spellEnd"/>
      <w:r w:rsidRPr="003418AF">
        <w:rPr>
          <w:sz w:val="18"/>
          <w:szCs w:val="18"/>
        </w:rPr>
        <w:t xml:space="preserve"> </w:t>
      </w:r>
      <w:proofErr w:type="spellStart"/>
      <w:r w:rsidRPr="003418AF">
        <w:rPr>
          <w:sz w:val="18"/>
          <w:szCs w:val="18"/>
        </w:rPr>
        <w:t>регистрации</w:t>
      </w:r>
      <w:proofErr w:type="spellEnd"/>
      <w:r w:rsidRPr="003418AF">
        <w:rPr>
          <w:sz w:val="18"/>
          <w:szCs w:val="18"/>
        </w:rPr>
        <w:t>;</w:t>
      </w:r>
    </w:p>
    <w:p w14:paraId="09CF20E3" w14:textId="77777777" w:rsidR="00AE715D" w:rsidRPr="003418AF" w:rsidRDefault="00AE715D" w:rsidP="00AE715D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18"/>
          <w:szCs w:val="18"/>
        </w:rPr>
      </w:pPr>
      <w:proofErr w:type="spellStart"/>
      <w:r w:rsidRPr="003418AF">
        <w:rPr>
          <w:sz w:val="18"/>
          <w:szCs w:val="18"/>
        </w:rPr>
        <w:t>контактный</w:t>
      </w:r>
      <w:proofErr w:type="spellEnd"/>
      <w:r w:rsidRPr="003418AF">
        <w:rPr>
          <w:sz w:val="18"/>
          <w:szCs w:val="18"/>
        </w:rPr>
        <w:t xml:space="preserve"> </w:t>
      </w:r>
      <w:proofErr w:type="spellStart"/>
      <w:r w:rsidRPr="003418AF">
        <w:rPr>
          <w:sz w:val="18"/>
          <w:szCs w:val="18"/>
        </w:rPr>
        <w:t>телефон</w:t>
      </w:r>
      <w:proofErr w:type="spellEnd"/>
      <w:r w:rsidRPr="003418AF">
        <w:rPr>
          <w:sz w:val="18"/>
          <w:szCs w:val="18"/>
        </w:rPr>
        <w:t>;</w:t>
      </w:r>
    </w:p>
    <w:p w14:paraId="6A2D5F82" w14:textId="77777777" w:rsidR="00AE715D" w:rsidRPr="003418AF" w:rsidRDefault="00AE715D" w:rsidP="00AE715D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18"/>
          <w:szCs w:val="18"/>
        </w:rPr>
      </w:pPr>
      <w:proofErr w:type="spellStart"/>
      <w:r w:rsidRPr="003418AF">
        <w:rPr>
          <w:sz w:val="18"/>
          <w:szCs w:val="18"/>
        </w:rPr>
        <w:t>электронная</w:t>
      </w:r>
      <w:proofErr w:type="spellEnd"/>
      <w:r w:rsidRPr="003418AF">
        <w:rPr>
          <w:sz w:val="18"/>
          <w:szCs w:val="18"/>
        </w:rPr>
        <w:t xml:space="preserve"> </w:t>
      </w:r>
      <w:proofErr w:type="spellStart"/>
      <w:r w:rsidRPr="003418AF">
        <w:rPr>
          <w:sz w:val="18"/>
          <w:szCs w:val="18"/>
        </w:rPr>
        <w:t>почта</w:t>
      </w:r>
      <w:proofErr w:type="spellEnd"/>
      <w:r w:rsidRPr="003418AF">
        <w:rPr>
          <w:sz w:val="18"/>
          <w:szCs w:val="18"/>
        </w:rPr>
        <w:t>;</w:t>
      </w:r>
    </w:p>
    <w:p w14:paraId="69B5DD29" w14:textId="77777777" w:rsidR="00AE715D" w:rsidRPr="003418AF" w:rsidRDefault="00AE715D" w:rsidP="00AE715D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18"/>
          <w:szCs w:val="18"/>
        </w:rPr>
      </w:pPr>
      <w:proofErr w:type="spellStart"/>
      <w:r w:rsidRPr="003418AF">
        <w:rPr>
          <w:sz w:val="18"/>
          <w:szCs w:val="18"/>
        </w:rPr>
        <w:t>фамилия</w:t>
      </w:r>
      <w:proofErr w:type="spellEnd"/>
      <w:r w:rsidRPr="003418AF">
        <w:rPr>
          <w:sz w:val="18"/>
          <w:szCs w:val="18"/>
        </w:rPr>
        <w:t xml:space="preserve">, </w:t>
      </w:r>
      <w:proofErr w:type="spellStart"/>
      <w:r w:rsidRPr="003418AF">
        <w:rPr>
          <w:sz w:val="18"/>
          <w:szCs w:val="18"/>
        </w:rPr>
        <w:t>имя</w:t>
      </w:r>
      <w:proofErr w:type="spellEnd"/>
      <w:r w:rsidRPr="003418AF">
        <w:rPr>
          <w:sz w:val="18"/>
          <w:szCs w:val="18"/>
        </w:rPr>
        <w:t xml:space="preserve">, </w:t>
      </w:r>
      <w:proofErr w:type="spellStart"/>
      <w:r w:rsidRPr="003418AF">
        <w:rPr>
          <w:sz w:val="18"/>
          <w:szCs w:val="18"/>
        </w:rPr>
        <w:t>отчество</w:t>
      </w:r>
      <w:proofErr w:type="spellEnd"/>
      <w:r w:rsidRPr="003418AF">
        <w:rPr>
          <w:sz w:val="18"/>
          <w:szCs w:val="18"/>
        </w:rPr>
        <w:t xml:space="preserve"> </w:t>
      </w:r>
      <w:proofErr w:type="spellStart"/>
      <w:r w:rsidRPr="003418AF">
        <w:rPr>
          <w:sz w:val="18"/>
          <w:szCs w:val="18"/>
        </w:rPr>
        <w:t>участника</w:t>
      </w:r>
      <w:proofErr w:type="spellEnd"/>
      <w:r w:rsidRPr="003418AF">
        <w:rPr>
          <w:sz w:val="18"/>
          <w:szCs w:val="18"/>
        </w:rPr>
        <w:t>;</w:t>
      </w:r>
    </w:p>
    <w:p w14:paraId="00F24D0F" w14:textId="77777777" w:rsidR="00AE715D" w:rsidRPr="003418AF" w:rsidRDefault="00AE715D" w:rsidP="00AE715D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sz w:val="18"/>
          <w:szCs w:val="18"/>
        </w:rPr>
      </w:pPr>
      <w:proofErr w:type="spellStart"/>
      <w:r w:rsidRPr="003418AF">
        <w:rPr>
          <w:sz w:val="18"/>
          <w:szCs w:val="18"/>
        </w:rPr>
        <w:t>дата</w:t>
      </w:r>
      <w:proofErr w:type="spellEnd"/>
      <w:r w:rsidRPr="003418AF">
        <w:rPr>
          <w:sz w:val="18"/>
          <w:szCs w:val="18"/>
        </w:rPr>
        <w:t xml:space="preserve"> </w:t>
      </w:r>
      <w:proofErr w:type="spellStart"/>
      <w:r w:rsidRPr="003418AF">
        <w:rPr>
          <w:sz w:val="18"/>
          <w:szCs w:val="18"/>
        </w:rPr>
        <w:t>рождения</w:t>
      </w:r>
      <w:proofErr w:type="spellEnd"/>
      <w:r w:rsidRPr="003418AF">
        <w:rPr>
          <w:sz w:val="18"/>
          <w:szCs w:val="18"/>
        </w:rPr>
        <w:t xml:space="preserve"> </w:t>
      </w:r>
      <w:proofErr w:type="spellStart"/>
      <w:r w:rsidRPr="003418AF">
        <w:rPr>
          <w:sz w:val="18"/>
          <w:szCs w:val="18"/>
        </w:rPr>
        <w:t>участника</w:t>
      </w:r>
      <w:proofErr w:type="spellEnd"/>
      <w:r w:rsidRPr="003418AF">
        <w:rPr>
          <w:sz w:val="18"/>
          <w:szCs w:val="18"/>
        </w:rPr>
        <w:t>.</w:t>
      </w:r>
    </w:p>
    <w:p w14:paraId="6A82DFC9" w14:textId="501C3A8B" w:rsidR="00AE715D" w:rsidRPr="00AE715D" w:rsidRDefault="00AE715D" w:rsidP="00AE715D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</w:t>
      </w:r>
      <w:r w:rsidR="00406EC5" w:rsidRPr="00AE715D">
        <w:rPr>
          <w:sz w:val="18"/>
          <w:szCs w:val="18"/>
          <w:lang w:val="ru-RU"/>
        </w:rPr>
        <w:t>в Федеральном</w:t>
      </w:r>
      <w:r w:rsidRPr="00AE715D">
        <w:rPr>
          <w:sz w:val="18"/>
          <w:szCs w:val="18"/>
          <w:lang w:val="ru-RU"/>
        </w:rPr>
        <w:t xml:space="preserve"> законе от </w:t>
      </w:r>
      <w:r w:rsidR="00406EC5" w:rsidRPr="00AE715D">
        <w:rPr>
          <w:sz w:val="18"/>
          <w:szCs w:val="18"/>
          <w:lang w:val="ru-RU"/>
        </w:rPr>
        <w:t>27.07.2006 №</w:t>
      </w:r>
      <w:r w:rsidRPr="00AE715D">
        <w:rPr>
          <w:sz w:val="18"/>
          <w:szCs w:val="18"/>
          <w:lang w:val="ru-RU"/>
        </w:rPr>
        <w:t xml:space="preserve"> 152-ФЗ. Субъект дает согласие распространение (передачу, предоставление) персональных данных в рамках организации и проведения </w:t>
      </w:r>
      <w:r>
        <w:rPr>
          <w:sz w:val="18"/>
          <w:szCs w:val="18"/>
        </w:rPr>
        <w:t>I</w:t>
      </w:r>
      <w:r w:rsidRPr="00AE715D">
        <w:rPr>
          <w:sz w:val="18"/>
          <w:szCs w:val="18"/>
          <w:lang w:val="ru-RU"/>
        </w:rPr>
        <w:t xml:space="preserve"> Международного фестиваля современной академической и электронной музыки «Звуки </w:t>
      </w:r>
      <w:r w:rsidR="00406EC5" w:rsidRPr="00AE715D">
        <w:rPr>
          <w:sz w:val="18"/>
          <w:szCs w:val="18"/>
          <w:lang w:val="ru-RU"/>
        </w:rPr>
        <w:t>цвета» посредством</w:t>
      </w:r>
      <w:r w:rsidRPr="00AE715D">
        <w:rPr>
          <w:sz w:val="18"/>
          <w:szCs w:val="18"/>
          <w:lang w:val="ru-RU"/>
        </w:rPr>
        <w:t xml:space="preserve"> размещения в Интернете, публикации в СМИ с целью информирования людей о мероприятиях конкурса.</w:t>
      </w:r>
      <w:r w:rsidRPr="00AE715D">
        <w:rPr>
          <w:rFonts w:eastAsia="Times New Roman"/>
          <w:sz w:val="18"/>
          <w:szCs w:val="18"/>
          <w:lang w:val="ru-RU"/>
        </w:rPr>
        <w:t xml:space="preserve"> </w:t>
      </w:r>
      <w:r w:rsidRPr="00AE715D">
        <w:rPr>
          <w:sz w:val="18"/>
          <w:szCs w:val="18"/>
          <w:lang w:val="ru-RU"/>
        </w:rPr>
        <w:t>Категории и перечень персональных данных, на обработку и распространение которых дается согласие: фамилия, имя, отчество (при наличии) участника, возрастная категория, номинация, фотография, аудио- и видеозапись исполненной программы, название произведения, место работы или учебы, фамилия, имя и отчество преподавателя (если есть).</w:t>
      </w:r>
    </w:p>
    <w:p w14:paraId="39D009B9" w14:textId="77777777" w:rsidR="00AE715D" w:rsidRPr="00AE715D" w:rsidRDefault="00AE715D" w:rsidP="00AE715D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Настоящее согласие действует до 31 декабря 2026 года.</w:t>
      </w:r>
    </w:p>
    <w:p w14:paraId="7D11CC21" w14:textId="77777777" w:rsidR="00AE715D" w:rsidRPr="00AE715D" w:rsidRDefault="00AE715D" w:rsidP="00AE715D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2ED10A98" w14:textId="77777777" w:rsidR="00AE715D" w:rsidRPr="00AE715D" w:rsidRDefault="00AE715D" w:rsidP="00AE715D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№ 152-ФЗ). </w:t>
      </w:r>
    </w:p>
    <w:p w14:paraId="249045C2" w14:textId="7572F393" w:rsidR="00AE715D" w:rsidRPr="00AE715D" w:rsidRDefault="00AE715D" w:rsidP="00AE715D">
      <w:pPr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«___</w:t>
      </w:r>
      <w:r w:rsidR="00406EC5" w:rsidRPr="00AE715D">
        <w:rPr>
          <w:sz w:val="18"/>
          <w:szCs w:val="18"/>
          <w:lang w:val="ru-RU"/>
        </w:rPr>
        <w:t>_» _</w:t>
      </w:r>
      <w:r w:rsidRPr="00AE715D">
        <w:rPr>
          <w:sz w:val="18"/>
          <w:szCs w:val="18"/>
          <w:lang w:val="ru-RU"/>
        </w:rPr>
        <w:t>_____________ 20    г.          __________________                 _________________</w:t>
      </w:r>
    </w:p>
    <w:p w14:paraId="4DD0E377" w14:textId="77777777" w:rsidR="00AE715D" w:rsidRPr="00AE715D" w:rsidRDefault="00AE715D" w:rsidP="00AE715D">
      <w:pPr>
        <w:jc w:val="center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 xml:space="preserve">                     Подпись                                                 ФИО</w:t>
      </w:r>
    </w:p>
    <w:p w14:paraId="61B32AB7" w14:textId="77777777" w:rsidR="00AE715D" w:rsidRPr="00AE715D" w:rsidRDefault="00AE715D" w:rsidP="00AE715D">
      <w:pPr>
        <w:ind w:firstLine="426"/>
        <w:jc w:val="both"/>
        <w:rPr>
          <w:sz w:val="18"/>
          <w:szCs w:val="18"/>
          <w:lang w:val="ru-RU"/>
        </w:rPr>
      </w:pPr>
      <w:r w:rsidRPr="00AE715D">
        <w:rPr>
          <w:sz w:val="18"/>
          <w:szCs w:val="18"/>
          <w:lang w:val="ru-RU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317A8A32" w14:textId="77777777" w:rsidR="00AE715D" w:rsidRPr="003418AF" w:rsidRDefault="00AE715D" w:rsidP="00AE715D">
      <w:pPr>
        <w:rPr>
          <w:sz w:val="18"/>
          <w:szCs w:val="18"/>
        </w:rPr>
      </w:pPr>
      <w:r w:rsidRPr="003418AF">
        <w:rPr>
          <w:sz w:val="18"/>
          <w:szCs w:val="18"/>
        </w:rPr>
        <w:t>«____»______________ 20    г.          __________________                 _________________</w:t>
      </w:r>
    </w:p>
    <w:p w14:paraId="4514603A" w14:textId="77777777" w:rsidR="00AE715D" w:rsidRPr="00B5094D" w:rsidRDefault="00AE715D" w:rsidP="00AE715D">
      <w:pPr>
        <w:jc w:val="center"/>
        <w:rPr>
          <w:sz w:val="18"/>
          <w:szCs w:val="18"/>
        </w:rPr>
      </w:pPr>
      <w:r w:rsidRPr="003418AF">
        <w:rPr>
          <w:sz w:val="18"/>
          <w:szCs w:val="18"/>
        </w:rPr>
        <w:t xml:space="preserve">                           </w:t>
      </w:r>
      <w:proofErr w:type="spellStart"/>
      <w:r w:rsidRPr="003418AF">
        <w:rPr>
          <w:sz w:val="18"/>
          <w:szCs w:val="18"/>
        </w:rPr>
        <w:t>Подпись</w:t>
      </w:r>
      <w:proofErr w:type="spellEnd"/>
      <w:r w:rsidRPr="003418AF">
        <w:rPr>
          <w:sz w:val="18"/>
          <w:szCs w:val="18"/>
        </w:rPr>
        <w:t xml:space="preserve">                                            ФИО</w:t>
      </w:r>
    </w:p>
    <w:p w14:paraId="39BC7686" w14:textId="77777777" w:rsidR="00CC739D" w:rsidRPr="00AE715D" w:rsidRDefault="00CC739D" w:rsidP="00CC739D">
      <w:pPr>
        <w:jc w:val="center"/>
        <w:rPr>
          <w:rStyle w:val="a7"/>
          <w:sz w:val="20"/>
          <w:szCs w:val="20"/>
        </w:rPr>
      </w:pPr>
    </w:p>
    <w:sectPr w:rsidR="00CC739D" w:rsidRPr="00AE715D" w:rsidSect="00E6054B">
      <w:footerReference w:type="default" r:id="rId8"/>
      <w:pgSz w:w="11920" w:h="16840"/>
      <w:pgMar w:top="1040" w:right="708" w:bottom="1600" w:left="170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68B2" w14:textId="77777777" w:rsidR="006B57C4" w:rsidRDefault="006B57C4">
      <w:r>
        <w:separator/>
      </w:r>
    </w:p>
  </w:endnote>
  <w:endnote w:type="continuationSeparator" w:id="0">
    <w:p w14:paraId="6B5CB255" w14:textId="77777777" w:rsidR="006B57C4" w:rsidRDefault="006B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AE49" w14:textId="77777777" w:rsidR="00CC739D" w:rsidRDefault="00DB0F72">
    <w:pPr>
      <w:pStyle w:val="ad"/>
      <w:jc w:val="right"/>
    </w:pPr>
    <w:r>
      <w:fldChar w:fldCharType="begin"/>
    </w:r>
    <w:r w:rsidR="00CC739D">
      <w:instrText>PAGE   \* MERGEFORMAT</w:instrText>
    </w:r>
    <w:r>
      <w:fldChar w:fldCharType="separate"/>
    </w:r>
    <w:r w:rsidR="00BD5FC4" w:rsidRPr="00BD5FC4">
      <w:rPr>
        <w:noProof/>
        <w:lang w:val="ru-RU"/>
      </w:rPr>
      <w:t>6</w:t>
    </w:r>
    <w:r>
      <w:fldChar w:fldCharType="end"/>
    </w:r>
  </w:p>
  <w:p w14:paraId="29DAF319" w14:textId="77777777" w:rsidR="00CC739D" w:rsidRDefault="00CC739D">
    <w:pPr>
      <w:pStyle w:val="ad"/>
      <w:jc w:val="right"/>
    </w:pPr>
  </w:p>
  <w:p w14:paraId="4FACD1FC" w14:textId="77777777" w:rsidR="00CC739D" w:rsidRDefault="00CC739D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61C37" w14:textId="77777777" w:rsidR="006B57C4" w:rsidRDefault="006B57C4">
      <w:r>
        <w:separator/>
      </w:r>
    </w:p>
  </w:footnote>
  <w:footnote w:type="continuationSeparator" w:id="0">
    <w:p w14:paraId="5F9444B6" w14:textId="77777777" w:rsidR="006B57C4" w:rsidRDefault="006B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E05"/>
    <w:multiLevelType w:val="hybridMultilevel"/>
    <w:tmpl w:val="4E045264"/>
    <w:styleLink w:val="4"/>
    <w:lvl w:ilvl="0" w:tplc="52EE0EA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D63C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64FAD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8EAD59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44D37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00566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54FDB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E2425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ACF09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324454"/>
    <w:multiLevelType w:val="hybridMultilevel"/>
    <w:tmpl w:val="2FB8FDE4"/>
    <w:styleLink w:val="3"/>
    <w:lvl w:ilvl="0" w:tplc="D2D25EB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F03E24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BD454F4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B349D5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9C4E716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686264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2243C3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67AE576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AE19EE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91531E"/>
    <w:multiLevelType w:val="hybridMultilevel"/>
    <w:tmpl w:val="934AE136"/>
    <w:lvl w:ilvl="0" w:tplc="9940A0F0">
      <w:start w:val="3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5B18B8"/>
    <w:multiLevelType w:val="multilevel"/>
    <w:tmpl w:val="099C18AC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1A22CE0"/>
    <w:multiLevelType w:val="hybridMultilevel"/>
    <w:tmpl w:val="4E045264"/>
    <w:numStyleLink w:val="4"/>
  </w:abstractNum>
  <w:abstractNum w:abstractNumId="5" w15:restartNumberingAfterBreak="0">
    <w:nsid w:val="2CAF602C"/>
    <w:multiLevelType w:val="hybridMultilevel"/>
    <w:tmpl w:val="75B4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46EB7"/>
    <w:multiLevelType w:val="multilevel"/>
    <w:tmpl w:val="099C18AC"/>
    <w:numStyleLink w:val="1"/>
  </w:abstractNum>
  <w:abstractNum w:abstractNumId="7" w15:restartNumberingAfterBreak="0">
    <w:nsid w:val="324B2D11"/>
    <w:multiLevelType w:val="multilevel"/>
    <w:tmpl w:val="777C3C8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27E5AF8"/>
    <w:multiLevelType w:val="hybridMultilevel"/>
    <w:tmpl w:val="2FB8FDE4"/>
    <w:numStyleLink w:val="3"/>
  </w:abstractNum>
  <w:abstractNum w:abstractNumId="9" w15:restartNumberingAfterBreak="0">
    <w:nsid w:val="3287275D"/>
    <w:multiLevelType w:val="hybridMultilevel"/>
    <w:tmpl w:val="27069EA4"/>
    <w:lvl w:ilvl="0" w:tplc="41048EF0">
      <w:start w:val="31"/>
      <w:numFmt w:val="decimal"/>
      <w:lvlText w:val="%1"/>
      <w:lvlJc w:val="left"/>
      <w:pPr>
        <w:ind w:left="1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0" w15:restartNumberingAfterBreak="0">
    <w:nsid w:val="45D25C74"/>
    <w:multiLevelType w:val="multilevel"/>
    <w:tmpl w:val="460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719AC"/>
    <w:multiLevelType w:val="hybridMultilevel"/>
    <w:tmpl w:val="364A379E"/>
    <w:lvl w:ilvl="0" w:tplc="F1A02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DC38AA"/>
    <w:multiLevelType w:val="hybridMultilevel"/>
    <w:tmpl w:val="0EB6AA46"/>
    <w:styleLink w:val="2"/>
    <w:lvl w:ilvl="0" w:tplc="EEEEA68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505D4E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5201A8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F671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8EC4CE8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EAC564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28E54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D88CB2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D642FE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E42006F"/>
    <w:multiLevelType w:val="hybridMultilevel"/>
    <w:tmpl w:val="A7167850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 w15:restartNumberingAfterBreak="0">
    <w:nsid w:val="5FF46681"/>
    <w:multiLevelType w:val="hybridMultilevel"/>
    <w:tmpl w:val="3AC4CC96"/>
    <w:lvl w:ilvl="0" w:tplc="E3086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CD71BE"/>
    <w:multiLevelType w:val="hybridMultilevel"/>
    <w:tmpl w:val="426E084A"/>
    <w:lvl w:ilvl="0" w:tplc="15FCE29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FD55BA7"/>
    <w:multiLevelType w:val="hybridMultilevel"/>
    <w:tmpl w:val="0EB6AA46"/>
    <w:numStyleLink w:val="2"/>
  </w:abstractNum>
  <w:num w:numId="1" w16cid:durableId="1884633348">
    <w:abstractNumId w:val="3"/>
  </w:num>
  <w:num w:numId="2" w16cid:durableId="476068825">
    <w:abstractNumId w:val="6"/>
  </w:num>
  <w:num w:numId="3" w16cid:durableId="680547027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1417"/>
          </w:tabs>
          <w:ind w:left="708" w:firstLine="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417"/>
          </w:tabs>
          <w:ind w:left="212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17"/>
          </w:tabs>
          <w:ind w:left="283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17"/>
          </w:tabs>
          <w:ind w:left="354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17"/>
          </w:tabs>
          <w:ind w:left="425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17"/>
          </w:tabs>
          <w:ind w:left="496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17"/>
          </w:tabs>
          <w:ind w:left="567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17"/>
          </w:tabs>
          <w:ind w:left="6387" w:hanging="7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63245505">
    <w:abstractNumId w:val="6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417"/>
          </w:tabs>
          <w:ind w:left="708" w:firstLine="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lvlText w:val="%1.%2."/>
        <w:lvlJc w:val="left"/>
        <w:pPr>
          <w:ind w:left="113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130"/>
          </w:tabs>
          <w:ind w:left="18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130"/>
          </w:tabs>
          <w:ind w:left="255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0"/>
          </w:tabs>
          <w:ind w:left="32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0"/>
          </w:tabs>
          <w:ind w:left="397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0"/>
          </w:tabs>
          <w:ind w:left="46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0"/>
          </w:tabs>
          <w:ind w:left="539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0"/>
          </w:tabs>
          <w:ind w:left="61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899516895">
    <w:abstractNumId w:val="12"/>
  </w:num>
  <w:num w:numId="6" w16cid:durableId="1804611944">
    <w:abstractNumId w:val="16"/>
  </w:num>
  <w:num w:numId="7" w16cid:durableId="356931427">
    <w:abstractNumId w:val="16"/>
    <w:lvlOverride w:ilvl="0">
      <w:startOverride w:val="12"/>
    </w:lvlOverride>
  </w:num>
  <w:num w:numId="8" w16cid:durableId="1211501797">
    <w:abstractNumId w:val="1"/>
  </w:num>
  <w:num w:numId="9" w16cid:durableId="1543593317">
    <w:abstractNumId w:val="8"/>
  </w:num>
  <w:num w:numId="10" w16cid:durableId="849150051">
    <w:abstractNumId w:val="8"/>
    <w:lvlOverride w:ilvl="0">
      <w:startOverride w:val="18"/>
    </w:lvlOverride>
  </w:num>
  <w:num w:numId="11" w16cid:durableId="299728793">
    <w:abstractNumId w:val="6"/>
    <w:lvlOverride w:ilvl="0">
      <w:startOverride w:val="2"/>
      <w:lvl w:ilvl="0">
        <w:start w:val="2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749811770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19"/>
          </w:tabs>
          <w:ind w:left="410" w:firstLine="2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68050526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03"/>
          </w:tabs>
          <w:ind w:left="494" w:firstLine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1725565893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58"/>
          </w:tabs>
          <w:ind w:left="549" w:firstLine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641619405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386291421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83"/>
          </w:tabs>
          <w:ind w:left="474" w:firstLine="2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2069986869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17"/>
          </w:tabs>
          <w:ind w:left="408" w:firstLine="3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2109766306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27"/>
          </w:tabs>
          <w:ind w:left="518" w:firstLine="1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2090998506">
    <w:abstractNumId w:val="6"/>
    <w:lvlOverride w:ilvl="0">
      <w:startOverride w:val="1"/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9"/>
      <w:lvl w:ilvl="1">
        <w:start w:val="9"/>
        <w:numFmt w:val="decimal"/>
        <w:lvlText w:val="%1.%2."/>
        <w:lvlJc w:val="left"/>
        <w:pPr>
          <w:tabs>
            <w:tab w:val="num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57"/>
          </w:tabs>
          <w:ind w:left="448" w:firstLine="2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685254466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5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250"/>
          </w:tabs>
          <w:ind w:left="196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250"/>
          </w:tabs>
          <w:ind w:left="267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250"/>
          </w:tabs>
          <w:ind w:left="338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250"/>
          </w:tabs>
          <w:ind w:left="409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250"/>
          </w:tabs>
          <w:ind w:left="480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250"/>
          </w:tabs>
          <w:ind w:left="551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250"/>
          </w:tabs>
          <w:ind w:left="622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989477941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44"/>
          </w:tabs>
          <w:ind w:left="635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89670345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25"/>
          </w:tabs>
          <w:ind w:left="616" w:firstLine="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287196904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39"/>
          </w:tabs>
          <w:ind w:left="630" w:firstLine="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204295928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01"/>
          </w:tabs>
          <w:ind w:left="592" w:firstLine="1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587226653">
    <w:abstractNumId w:val="6"/>
    <w:lvlOverride w:ilvl="0">
      <w:lvl w:ilvl="0">
        <w:start w:val="1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23"/>
          </w:tabs>
          <w:ind w:left="614" w:firstLine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 w16cid:durableId="1201165651">
    <w:abstractNumId w:val="6"/>
    <w:lvlOverride w:ilvl="0">
      <w:startOverride w:val="3"/>
      <w:lvl w:ilvl="0">
        <w:start w:val="3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657537477">
    <w:abstractNumId w:val="0"/>
  </w:num>
  <w:num w:numId="28" w16cid:durableId="158694007">
    <w:abstractNumId w:val="4"/>
  </w:num>
  <w:num w:numId="29" w16cid:durableId="1834761029">
    <w:abstractNumId w:val="4"/>
    <w:lvlOverride w:ilvl="0">
      <w:lvl w:ilvl="0" w:tplc="B838BF1E">
        <w:start w:val="1"/>
        <w:numFmt w:val="bullet"/>
        <w:lvlText w:val="-"/>
        <w:lvlJc w:val="left"/>
        <w:pPr>
          <w:tabs>
            <w:tab w:val="num" w:pos="849"/>
          </w:tabs>
          <w:ind w:left="140" w:firstLine="56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CAC4774">
        <w:start w:val="1"/>
        <w:numFmt w:val="bullet"/>
        <w:lvlText w:val="•"/>
        <w:lvlJc w:val="left"/>
        <w:pPr>
          <w:tabs>
            <w:tab w:val="left" w:pos="849"/>
            <w:tab w:val="num" w:pos="1658"/>
          </w:tabs>
          <w:ind w:left="949" w:firstLine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A27DEE">
        <w:start w:val="1"/>
        <w:numFmt w:val="bullet"/>
        <w:lvlText w:val="•"/>
        <w:lvlJc w:val="left"/>
        <w:pPr>
          <w:tabs>
            <w:tab w:val="left" w:pos="849"/>
            <w:tab w:val="num" w:pos="2608"/>
          </w:tabs>
          <w:ind w:left="1899" w:firstLine="43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505C0A">
        <w:start w:val="1"/>
        <w:numFmt w:val="bullet"/>
        <w:lvlText w:val="•"/>
        <w:lvlJc w:val="left"/>
        <w:pPr>
          <w:tabs>
            <w:tab w:val="left" w:pos="849"/>
            <w:tab w:val="num" w:pos="3558"/>
          </w:tabs>
          <w:ind w:left="2849" w:hanging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B24ECA">
        <w:start w:val="1"/>
        <w:numFmt w:val="bullet"/>
        <w:lvlText w:val="•"/>
        <w:lvlJc w:val="left"/>
        <w:pPr>
          <w:tabs>
            <w:tab w:val="left" w:pos="849"/>
            <w:tab w:val="num" w:pos="4508"/>
          </w:tabs>
          <w:ind w:left="3799" w:firstLine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B67BA6">
        <w:start w:val="1"/>
        <w:numFmt w:val="bullet"/>
        <w:lvlText w:val="•"/>
        <w:lvlJc w:val="left"/>
        <w:pPr>
          <w:tabs>
            <w:tab w:val="left" w:pos="849"/>
            <w:tab w:val="num" w:pos="5458"/>
          </w:tabs>
          <w:ind w:left="4749" w:firstLine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2CBE8A">
        <w:start w:val="1"/>
        <w:numFmt w:val="bullet"/>
        <w:lvlText w:val="•"/>
        <w:lvlJc w:val="left"/>
        <w:pPr>
          <w:tabs>
            <w:tab w:val="left" w:pos="849"/>
            <w:tab w:val="num" w:pos="6408"/>
          </w:tabs>
          <w:ind w:left="5699" w:hanging="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34DCDA">
        <w:start w:val="1"/>
        <w:numFmt w:val="bullet"/>
        <w:lvlText w:val="•"/>
        <w:lvlJc w:val="left"/>
        <w:pPr>
          <w:tabs>
            <w:tab w:val="left" w:pos="849"/>
            <w:tab w:val="num" w:pos="7357"/>
          </w:tabs>
          <w:ind w:left="6648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A261AF6">
        <w:start w:val="1"/>
        <w:numFmt w:val="bullet"/>
        <w:lvlText w:val="•"/>
        <w:lvlJc w:val="left"/>
        <w:pPr>
          <w:tabs>
            <w:tab w:val="left" w:pos="849"/>
            <w:tab w:val="num" w:pos="8307"/>
          </w:tabs>
          <w:ind w:left="7598" w:firstLine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322660196">
    <w:abstractNumId w:val="4"/>
    <w:lvlOverride w:ilvl="0">
      <w:lvl w:ilvl="0" w:tplc="B838BF1E">
        <w:start w:val="1"/>
        <w:numFmt w:val="bullet"/>
        <w:lvlText w:val="-"/>
        <w:lvlJc w:val="left"/>
        <w:pPr>
          <w:ind w:left="848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CAC4774">
        <w:start w:val="1"/>
        <w:numFmt w:val="bullet"/>
        <w:lvlText w:val="•"/>
        <w:lvlJc w:val="left"/>
        <w:pPr>
          <w:tabs>
            <w:tab w:val="left" w:pos="848"/>
          </w:tabs>
          <w:ind w:left="179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A27DEE">
        <w:start w:val="1"/>
        <w:numFmt w:val="bullet"/>
        <w:lvlText w:val="•"/>
        <w:lvlJc w:val="left"/>
        <w:pPr>
          <w:tabs>
            <w:tab w:val="left" w:pos="848"/>
          </w:tabs>
          <w:ind w:left="274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505C0A">
        <w:start w:val="1"/>
        <w:numFmt w:val="bullet"/>
        <w:lvlText w:val="•"/>
        <w:lvlJc w:val="left"/>
        <w:pPr>
          <w:tabs>
            <w:tab w:val="left" w:pos="848"/>
          </w:tabs>
          <w:ind w:left="369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B24ECA">
        <w:start w:val="1"/>
        <w:numFmt w:val="bullet"/>
        <w:lvlText w:val="•"/>
        <w:lvlJc w:val="left"/>
        <w:pPr>
          <w:tabs>
            <w:tab w:val="left" w:pos="848"/>
          </w:tabs>
          <w:ind w:left="464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B67BA6">
        <w:start w:val="1"/>
        <w:numFmt w:val="bullet"/>
        <w:lvlText w:val="•"/>
        <w:lvlJc w:val="left"/>
        <w:pPr>
          <w:tabs>
            <w:tab w:val="left" w:pos="848"/>
          </w:tabs>
          <w:ind w:left="559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2CBE8A">
        <w:start w:val="1"/>
        <w:numFmt w:val="bullet"/>
        <w:lvlText w:val="•"/>
        <w:lvlJc w:val="left"/>
        <w:pPr>
          <w:tabs>
            <w:tab w:val="left" w:pos="848"/>
          </w:tabs>
          <w:ind w:left="6545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34DCDA">
        <w:start w:val="1"/>
        <w:numFmt w:val="bullet"/>
        <w:lvlText w:val="•"/>
        <w:lvlJc w:val="left"/>
        <w:pPr>
          <w:tabs>
            <w:tab w:val="left" w:pos="848"/>
          </w:tabs>
          <w:ind w:left="7494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A261AF6">
        <w:start w:val="1"/>
        <w:numFmt w:val="bullet"/>
        <w:lvlText w:val="•"/>
        <w:lvlJc w:val="left"/>
        <w:pPr>
          <w:tabs>
            <w:tab w:val="left" w:pos="848"/>
          </w:tabs>
          <w:ind w:left="8444" w:hanging="1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646936147">
    <w:abstractNumId w:val="4"/>
    <w:lvlOverride w:ilvl="0">
      <w:lvl w:ilvl="0" w:tplc="B838BF1E">
        <w:start w:val="1"/>
        <w:numFmt w:val="bullet"/>
        <w:lvlText w:val="-"/>
        <w:lvlJc w:val="left"/>
        <w:pPr>
          <w:tabs>
            <w:tab w:val="num" w:pos="926"/>
          </w:tabs>
          <w:ind w:left="217" w:firstLine="49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CAC4774">
        <w:start w:val="1"/>
        <w:numFmt w:val="bullet"/>
        <w:lvlText w:val="•"/>
        <w:lvlJc w:val="left"/>
        <w:pPr>
          <w:tabs>
            <w:tab w:val="left" w:pos="926"/>
            <w:tab w:val="num" w:pos="1658"/>
          </w:tabs>
          <w:ind w:left="949" w:firstLine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A27DEE">
        <w:start w:val="1"/>
        <w:numFmt w:val="bullet"/>
        <w:lvlText w:val="•"/>
        <w:lvlJc w:val="left"/>
        <w:pPr>
          <w:tabs>
            <w:tab w:val="left" w:pos="926"/>
            <w:tab w:val="num" w:pos="2608"/>
          </w:tabs>
          <w:ind w:left="1899" w:firstLine="43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505C0A">
        <w:start w:val="1"/>
        <w:numFmt w:val="bullet"/>
        <w:lvlText w:val="•"/>
        <w:lvlJc w:val="left"/>
        <w:pPr>
          <w:tabs>
            <w:tab w:val="left" w:pos="926"/>
            <w:tab w:val="num" w:pos="3558"/>
          </w:tabs>
          <w:ind w:left="2849" w:hanging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B24ECA">
        <w:start w:val="1"/>
        <w:numFmt w:val="bullet"/>
        <w:lvlText w:val="•"/>
        <w:lvlJc w:val="left"/>
        <w:pPr>
          <w:tabs>
            <w:tab w:val="left" w:pos="926"/>
            <w:tab w:val="num" w:pos="4508"/>
          </w:tabs>
          <w:ind w:left="3799" w:firstLine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B67BA6">
        <w:start w:val="1"/>
        <w:numFmt w:val="bullet"/>
        <w:lvlText w:val="•"/>
        <w:lvlJc w:val="left"/>
        <w:pPr>
          <w:tabs>
            <w:tab w:val="left" w:pos="926"/>
            <w:tab w:val="num" w:pos="5458"/>
          </w:tabs>
          <w:ind w:left="4749" w:firstLine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2CBE8A">
        <w:start w:val="1"/>
        <w:numFmt w:val="bullet"/>
        <w:lvlText w:val="•"/>
        <w:lvlJc w:val="left"/>
        <w:pPr>
          <w:tabs>
            <w:tab w:val="left" w:pos="926"/>
            <w:tab w:val="num" w:pos="6408"/>
          </w:tabs>
          <w:ind w:left="5699" w:hanging="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34DCDA">
        <w:start w:val="1"/>
        <w:numFmt w:val="bullet"/>
        <w:lvlText w:val="•"/>
        <w:lvlJc w:val="left"/>
        <w:pPr>
          <w:tabs>
            <w:tab w:val="left" w:pos="926"/>
            <w:tab w:val="num" w:pos="7357"/>
          </w:tabs>
          <w:ind w:left="6648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A261AF6">
        <w:start w:val="1"/>
        <w:numFmt w:val="bullet"/>
        <w:lvlText w:val="•"/>
        <w:lvlJc w:val="left"/>
        <w:pPr>
          <w:tabs>
            <w:tab w:val="left" w:pos="926"/>
            <w:tab w:val="num" w:pos="8307"/>
          </w:tabs>
          <w:ind w:left="7598" w:firstLine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605305618">
    <w:abstractNumId w:val="4"/>
    <w:lvlOverride w:ilvl="0">
      <w:lvl w:ilvl="0" w:tplc="B838BF1E">
        <w:start w:val="1"/>
        <w:numFmt w:val="bullet"/>
        <w:lvlText w:val="-"/>
        <w:lvlJc w:val="left"/>
        <w:pPr>
          <w:tabs>
            <w:tab w:val="num" w:pos="861"/>
          </w:tabs>
          <w:ind w:left="152" w:firstLine="5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CAC4774">
        <w:start w:val="1"/>
        <w:numFmt w:val="bullet"/>
        <w:lvlText w:val="•"/>
        <w:lvlJc w:val="left"/>
        <w:pPr>
          <w:tabs>
            <w:tab w:val="left" w:pos="861"/>
            <w:tab w:val="num" w:pos="1658"/>
          </w:tabs>
          <w:ind w:left="949" w:firstLine="2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A27DEE">
        <w:start w:val="1"/>
        <w:numFmt w:val="bullet"/>
        <w:lvlText w:val="•"/>
        <w:lvlJc w:val="left"/>
        <w:pPr>
          <w:tabs>
            <w:tab w:val="left" w:pos="861"/>
            <w:tab w:val="num" w:pos="2608"/>
          </w:tabs>
          <w:ind w:left="1899" w:firstLine="43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505C0A">
        <w:start w:val="1"/>
        <w:numFmt w:val="bullet"/>
        <w:lvlText w:val="•"/>
        <w:lvlJc w:val="left"/>
        <w:pPr>
          <w:tabs>
            <w:tab w:val="left" w:pos="861"/>
            <w:tab w:val="num" w:pos="3558"/>
          </w:tabs>
          <w:ind w:left="2849" w:hanging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B24ECA">
        <w:start w:val="1"/>
        <w:numFmt w:val="bullet"/>
        <w:lvlText w:val="•"/>
        <w:lvlJc w:val="left"/>
        <w:pPr>
          <w:tabs>
            <w:tab w:val="left" w:pos="861"/>
            <w:tab w:val="num" w:pos="4508"/>
          </w:tabs>
          <w:ind w:left="3799" w:firstLine="17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6B67BA6">
        <w:start w:val="1"/>
        <w:numFmt w:val="bullet"/>
        <w:lvlText w:val="•"/>
        <w:lvlJc w:val="left"/>
        <w:pPr>
          <w:tabs>
            <w:tab w:val="left" w:pos="861"/>
            <w:tab w:val="num" w:pos="5458"/>
          </w:tabs>
          <w:ind w:left="4749" w:firstLine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2CBE8A">
        <w:start w:val="1"/>
        <w:numFmt w:val="bullet"/>
        <w:lvlText w:val="•"/>
        <w:lvlJc w:val="left"/>
        <w:pPr>
          <w:tabs>
            <w:tab w:val="left" w:pos="861"/>
            <w:tab w:val="num" w:pos="6408"/>
          </w:tabs>
          <w:ind w:left="5699" w:hanging="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34DCDA">
        <w:start w:val="1"/>
        <w:numFmt w:val="bullet"/>
        <w:lvlText w:val="•"/>
        <w:lvlJc w:val="left"/>
        <w:pPr>
          <w:tabs>
            <w:tab w:val="left" w:pos="861"/>
            <w:tab w:val="num" w:pos="7357"/>
          </w:tabs>
          <w:ind w:left="6648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A261AF6">
        <w:start w:val="1"/>
        <w:numFmt w:val="bullet"/>
        <w:lvlText w:val="•"/>
        <w:lvlJc w:val="left"/>
        <w:pPr>
          <w:tabs>
            <w:tab w:val="left" w:pos="861"/>
            <w:tab w:val="num" w:pos="8307"/>
          </w:tabs>
          <w:ind w:left="7598" w:firstLine="3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1716614933">
    <w:abstractNumId w:val="6"/>
    <w:lvlOverride w:ilvl="0">
      <w:startOverride w:val="5"/>
      <w:lvl w:ilvl="0">
        <w:start w:val="5"/>
        <w:numFmt w:val="decimal"/>
        <w:lvlText w:val="%1."/>
        <w:lvlJc w:val="left"/>
        <w:pPr>
          <w:ind w:left="141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150"/>
          </w:tabs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1" w:firstLine="2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563954814">
    <w:abstractNumId w:val="9"/>
  </w:num>
  <w:num w:numId="35" w16cid:durableId="1407917069">
    <w:abstractNumId w:val="14"/>
  </w:num>
  <w:num w:numId="36" w16cid:durableId="1186747707">
    <w:abstractNumId w:val="2"/>
  </w:num>
  <w:num w:numId="37" w16cid:durableId="1851677234">
    <w:abstractNumId w:val="10"/>
  </w:num>
  <w:num w:numId="38" w16cid:durableId="1997873876">
    <w:abstractNumId w:val="13"/>
  </w:num>
  <w:num w:numId="39" w16cid:durableId="1407992393">
    <w:abstractNumId w:val="7"/>
  </w:num>
  <w:num w:numId="40" w16cid:durableId="8641718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14417760">
    <w:abstractNumId w:val="5"/>
  </w:num>
  <w:num w:numId="42" w16cid:durableId="373386225">
    <w:abstractNumId w:val="11"/>
  </w:num>
  <w:num w:numId="43" w16cid:durableId="1229612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8E"/>
    <w:rsid w:val="0001112B"/>
    <w:rsid w:val="00023C98"/>
    <w:rsid w:val="000269E8"/>
    <w:rsid w:val="00043E31"/>
    <w:rsid w:val="00046968"/>
    <w:rsid w:val="00055AF5"/>
    <w:rsid w:val="0006445D"/>
    <w:rsid w:val="00077056"/>
    <w:rsid w:val="000775A6"/>
    <w:rsid w:val="00083A8F"/>
    <w:rsid w:val="0008644E"/>
    <w:rsid w:val="00092667"/>
    <w:rsid w:val="00094028"/>
    <w:rsid w:val="000A78BE"/>
    <w:rsid w:val="000B7C0E"/>
    <w:rsid w:val="000C313F"/>
    <w:rsid w:val="000C4929"/>
    <w:rsid w:val="000D149D"/>
    <w:rsid w:val="000D542A"/>
    <w:rsid w:val="001108B5"/>
    <w:rsid w:val="00110FA3"/>
    <w:rsid w:val="001215D9"/>
    <w:rsid w:val="001239CC"/>
    <w:rsid w:val="0014016F"/>
    <w:rsid w:val="00140A2E"/>
    <w:rsid w:val="0015792C"/>
    <w:rsid w:val="00184CF2"/>
    <w:rsid w:val="001A3AF5"/>
    <w:rsid w:val="001A4027"/>
    <w:rsid w:val="001A4F82"/>
    <w:rsid w:val="001A5A6E"/>
    <w:rsid w:val="001B3029"/>
    <w:rsid w:val="001B4678"/>
    <w:rsid w:val="001B5250"/>
    <w:rsid w:val="001C14E5"/>
    <w:rsid w:val="001E1AE1"/>
    <w:rsid w:val="001E7C1F"/>
    <w:rsid w:val="001F18F7"/>
    <w:rsid w:val="001F7FFE"/>
    <w:rsid w:val="002303F1"/>
    <w:rsid w:val="0023441E"/>
    <w:rsid w:val="002357D7"/>
    <w:rsid w:val="00240B32"/>
    <w:rsid w:val="0024786E"/>
    <w:rsid w:val="002532B9"/>
    <w:rsid w:val="00255764"/>
    <w:rsid w:val="0026458B"/>
    <w:rsid w:val="002646DE"/>
    <w:rsid w:val="00265936"/>
    <w:rsid w:val="0029387F"/>
    <w:rsid w:val="0029645F"/>
    <w:rsid w:val="002C3F85"/>
    <w:rsid w:val="002C4509"/>
    <w:rsid w:val="002C4D1D"/>
    <w:rsid w:val="002C5E35"/>
    <w:rsid w:val="002D681A"/>
    <w:rsid w:val="002D7684"/>
    <w:rsid w:val="002E605D"/>
    <w:rsid w:val="0030356A"/>
    <w:rsid w:val="00304DD9"/>
    <w:rsid w:val="0031560A"/>
    <w:rsid w:val="0033778F"/>
    <w:rsid w:val="00342E17"/>
    <w:rsid w:val="00350255"/>
    <w:rsid w:val="00351ACE"/>
    <w:rsid w:val="00363D86"/>
    <w:rsid w:val="00380371"/>
    <w:rsid w:val="00381C00"/>
    <w:rsid w:val="00387F2D"/>
    <w:rsid w:val="0039294B"/>
    <w:rsid w:val="003A0D7E"/>
    <w:rsid w:val="003A69CF"/>
    <w:rsid w:val="003B6911"/>
    <w:rsid w:val="003C3C5B"/>
    <w:rsid w:val="003C48F2"/>
    <w:rsid w:val="003C58A4"/>
    <w:rsid w:val="003D65AC"/>
    <w:rsid w:val="003E3FF8"/>
    <w:rsid w:val="00403FA6"/>
    <w:rsid w:val="00406EC5"/>
    <w:rsid w:val="004176AC"/>
    <w:rsid w:val="004312D8"/>
    <w:rsid w:val="00432776"/>
    <w:rsid w:val="0043752F"/>
    <w:rsid w:val="00443DEF"/>
    <w:rsid w:val="0046097D"/>
    <w:rsid w:val="00463B5A"/>
    <w:rsid w:val="00465BE5"/>
    <w:rsid w:val="0047783B"/>
    <w:rsid w:val="00483DE3"/>
    <w:rsid w:val="0048524E"/>
    <w:rsid w:val="00486915"/>
    <w:rsid w:val="004916F9"/>
    <w:rsid w:val="00493950"/>
    <w:rsid w:val="004A44B9"/>
    <w:rsid w:val="004A7AAB"/>
    <w:rsid w:val="004B071D"/>
    <w:rsid w:val="004D1A37"/>
    <w:rsid w:val="004D7BE3"/>
    <w:rsid w:val="004F766E"/>
    <w:rsid w:val="00502BB5"/>
    <w:rsid w:val="00512F99"/>
    <w:rsid w:val="00515DF5"/>
    <w:rsid w:val="00516FAC"/>
    <w:rsid w:val="0052036F"/>
    <w:rsid w:val="005210A0"/>
    <w:rsid w:val="0052191E"/>
    <w:rsid w:val="0052678E"/>
    <w:rsid w:val="0054360A"/>
    <w:rsid w:val="00545C50"/>
    <w:rsid w:val="005460AA"/>
    <w:rsid w:val="0055175F"/>
    <w:rsid w:val="00562823"/>
    <w:rsid w:val="00565EF9"/>
    <w:rsid w:val="00570E9E"/>
    <w:rsid w:val="00581FA5"/>
    <w:rsid w:val="005A328D"/>
    <w:rsid w:val="005C4841"/>
    <w:rsid w:val="005C78E4"/>
    <w:rsid w:val="005D047A"/>
    <w:rsid w:val="005E4303"/>
    <w:rsid w:val="005E4F3C"/>
    <w:rsid w:val="005F3AB6"/>
    <w:rsid w:val="00600A5E"/>
    <w:rsid w:val="006079D9"/>
    <w:rsid w:val="00610281"/>
    <w:rsid w:val="00613C75"/>
    <w:rsid w:val="006215BA"/>
    <w:rsid w:val="00626472"/>
    <w:rsid w:val="006335FB"/>
    <w:rsid w:val="006418ED"/>
    <w:rsid w:val="00656D7F"/>
    <w:rsid w:val="00661DA8"/>
    <w:rsid w:val="006638B2"/>
    <w:rsid w:val="00690529"/>
    <w:rsid w:val="00691896"/>
    <w:rsid w:val="00693E2C"/>
    <w:rsid w:val="006B3823"/>
    <w:rsid w:val="006B57C4"/>
    <w:rsid w:val="006B5F52"/>
    <w:rsid w:val="006C3D26"/>
    <w:rsid w:val="006E005B"/>
    <w:rsid w:val="006E1944"/>
    <w:rsid w:val="006E48EF"/>
    <w:rsid w:val="006F5EBB"/>
    <w:rsid w:val="006F794F"/>
    <w:rsid w:val="00700986"/>
    <w:rsid w:val="0073213E"/>
    <w:rsid w:val="00734A30"/>
    <w:rsid w:val="007413D0"/>
    <w:rsid w:val="00755093"/>
    <w:rsid w:val="00755E48"/>
    <w:rsid w:val="007560C9"/>
    <w:rsid w:val="007608FB"/>
    <w:rsid w:val="0078720F"/>
    <w:rsid w:val="00790513"/>
    <w:rsid w:val="00797F49"/>
    <w:rsid w:val="007A359F"/>
    <w:rsid w:val="007A447B"/>
    <w:rsid w:val="007B189D"/>
    <w:rsid w:val="007B1EE7"/>
    <w:rsid w:val="007F243A"/>
    <w:rsid w:val="007F4BE2"/>
    <w:rsid w:val="007F53D8"/>
    <w:rsid w:val="00800697"/>
    <w:rsid w:val="0081062A"/>
    <w:rsid w:val="008135AA"/>
    <w:rsid w:val="00825367"/>
    <w:rsid w:val="00846ECB"/>
    <w:rsid w:val="00850412"/>
    <w:rsid w:val="0085295A"/>
    <w:rsid w:val="00862116"/>
    <w:rsid w:val="0086514D"/>
    <w:rsid w:val="00881A97"/>
    <w:rsid w:val="00892675"/>
    <w:rsid w:val="00895508"/>
    <w:rsid w:val="0089712D"/>
    <w:rsid w:val="008B3E9B"/>
    <w:rsid w:val="008B4D6A"/>
    <w:rsid w:val="008B614B"/>
    <w:rsid w:val="008B7260"/>
    <w:rsid w:val="008D53B7"/>
    <w:rsid w:val="008E0DB5"/>
    <w:rsid w:val="008E5FCF"/>
    <w:rsid w:val="00910FD7"/>
    <w:rsid w:val="00915C04"/>
    <w:rsid w:val="00921E64"/>
    <w:rsid w:val="00931547"/>
    <w:rsid w:val="00952918"/>
    <w:rsid w:val="0095530D"/>
    <w:rsid w:val="00970936"/>
    <w:rsid w:val="00974446"/>
    <w:rsid w:val="009752D6"/>
    <w:rsid w:val="00977F2F"/>
    <w:rsid w:val="0099518A"/>
    <w:rsid w:val="009B1FCF"/>
    <w:rsid w:val="009B45EB"/>
    <w:rsid w:val="009B7C55"/>
    <w:rsid w:val="009C2B90"/>
    <w:rsid w:val="009E2E5C"/>
    <w:rsid w:val="009E4A4A"/>
    <w:rsid w:val="009E543A"/>
    <w:rsid w:val="009E7AC5"/>
    <w:rsid w:val="009F10D8"/>
    <w:rsid w:val="009F188D"/>
    <w:rsid w:val="00A06AFE"/>
    <w:rsid w:val="00A06C5C"/>
    <w:rsid w:val="00A07C57"/>
    <w:rsid w:val="00A1758F"/>
    <w:rsid w:val="00A22D15"/>
    <w:rsid w:val="00A267AE"/>
    <w:rsid w:val="00A36AB1"/>
    <w:rsid w:val="00A44549"/>
    <w:rsid w:val="00A533B5"/>
    <w:rsid w:val="00A542E2"/>
    <w:rsid w:val="00A57607"/>
    <w:rsid w:val="00A84522"/>
    <w:rsid w:val="00A86038"/>
    <w:rsid w:val="00A87FB7"/>
    <w:rsid w:val="00A944B2"/>
    <w:rsid w:val="00AA2598"/>
    <w:rsid w:val="00AB2415"/>
    <w:rsid w:val="00AB5C9C"/>
    <w:rsid w:val="00AC5886"/>
    <w:rsid w:val="00AC640D"/>
    <w:rsid w:val="00AD76ED"/>
    <w:rsid w:val="00AE0258"/>
    <w:rsid w:val="00AE13F6"/>
    <w:rsid w:val="00AE1AB5"/>
    <w:rsid w:val="00AE715D"/>
    <w:rsid w:val="00B0030D"/>
    <w:rsid w:val="00B034B8"/>
    <w:rsid w:val="00B232BF"/>
    <w:rsid w:val="00B52869"/>
    <w:rsid w:val="00B53A40"/>
    <w:rsid w:val="00B70D3F"/>
    <w:rsid w:val="00B85F70"/>
    <w:rsid w:val="00B95E94"/>
    <w:rsid w:val="00BA2B60"/>
    <w:rsid w:val="00BB0171"/>
    <w:rsid w:val="00BD5FC4"/>
    <w:rsid w:val="00BE16DE"/>
    <w:rsid w:val="00BE34AB"/>
    <w:rsid w:val="00BF421F"/>
    <w:rsid w:val="00BF6774"/>
    <w:rsid w:val="00C0440C"/>
    <w:rsid w:val="00C076F6"/>
    <w:rsid w:val="00C261EA"/>
    <w:rsid w:val="00C43B39"/>
    <w:rsid w:val="00C671E7"/>
    <w:rsid w:val="00C67895"/>
    <w:rsid w:val="00C73DCE"/>
    <w:rsid w:val="00C935E5"/>
    <w:rsid w:val="00C963CE"/>
    <w:rsid w:val="00CA3493"/>
    <w:rsid w:val="00CC025D"/>
    <w:rsid w:val="00CC3B5D"/>
    <w:rsid w:val="00CC739D"/>
    <w:rsid w:val="00CE1083"/>
    <w:rsid w:val="00CE45CF"/>
    <w:rsid w:val="00CE51D9"/>
    <w:rsid w:val="00CF757D"/>
    <w:rsid w:val="00D02B6A"/>
    <w:rsid w:val="00D11440"/>
    <w:rsid w:val="00D12247"/>
    <w:rsid w:val="00D12CAD"/>
    <w:rsid w:val="00D158AC"/>
    <w:rsid w:val="00D17D34"/>
    <w:rsid w:val="00D22361"/>
    <w:rsid w:val="00D2600C"/>
    <w:rsid w:val="00D3162B"/>
    <w:rsid w:val="00D332B3"/>
    <w:rsid w:val="00D40C82"/>
    <w:rsid w:val="00D443E2"/>
    <w:rsid w:val="00D44FFB"/>
    <w:rsid w:val="00D451B0"/>
    <w:rsid w:val="00D50A8E"/>
    <w:rsid w:val="00D54265"/>
    <w:rsid w:val="00D60542"/>
    <w:rsid w:val="00D657D5"/>
    <w:rsid w:val="00D852C9"/>
    <w:rsid w:val="00D85E3E"/>
    <w:rsid w:val="00D9106F"/>
    <w:rsid w:val="00D939EC"/>
    <w:rsid w:val="00D947DA"/>
    <w:rsid w:val="00D95A9C"/>
    <w:rsid w:val="00DA27CA"/>
    <w:rsid w:val="00DB0F72"/>
    <w:rsid w:val="00DB3730"/>
    <w:rsid w:val="00DC365A"/>
    <w:rsid w:val="00DC3E30"/>
    <w:rsid w:val="00DE335C"/>
    <w:rsid w:val="00DE6142"/>
    <w:rsid w:val="00DF005A"/>
    <w:rsid w:val="00DF0519"/>
    <w:rsid w:val="00E003F9"/>
    <w:rsid w:val="00E0238F"/>
    <w:rsid w:val="00E204FE"/>
    <w:rsid w:val="00E26DD7"/>
    <w:rsid w:val="00E332AE"/>
    <w:rsid w:val="00E45BBD"/>
    <w:rsid w:val="00E504F1"/>
    <w:rsid w:val="00E543BB"/>
    <w:rsid w:val="00E57012"/>
    <w:rsid w:val="00E6054B"/>
    <w:rsid w:val="00E60FCF"/>
    <w:rsid w:val="00E623C3"/>
    <w:rsid w:val="00E64227"/>
    <w:rsid w:val="00E64570"/>
    <w:rsid w:val="00E75B50"/>
    <w:rsid w:val="00E8088E"/>
    <w:rsid w:val="00E966B5"/>
    <w:rsid w:val="00EB2C70"/>
    <w:rsid w:val="00EB6678"/>
    <w:rsid w:val="00EC4B45"/>
    <w:rsid w:val="00ED1382"/>
    <w:rsid w:val="00EF0106"/>
    <w:rsid w:val="00EF2A03"/>
    <w:rsid w:val="00F0738A"/>
    <w:rsid w:val="00F10FE1"/>
    <w:rsid w:val="00F12863"/>
    <w:rsid w:val="00F13F3E"/>
    <w:rsid w:val="00F142DA"/>
    <w:rsid w:val="00F14643"/>
    <w:rsid w:val="00F16A70"/>
    <w:rsid w:val="00F16C49"/>
    <w:rsid w:val="00F3628E"/>
    <w:rsid w:val="00F41104"/>
    <w:rsid w:val="00F41D72"/>
    <w:rsid w:val="00F4434B"/>
    <w:rsid w:val="00F45C37"/>
    <w:rsid w:val="00F55F05"/>
    <w:rsid w:val="00F60D60"/>
    <w:rsid w:val="00F61A75"/>
    <w:rsid w:val="00F70C92"/>
    <w:rsid w:val="00F779D2"/>
    <w:rsid w:val="00F93B7A"/>
    <w:rsid w:val="00FA6DBE"/>
    <w:rsid w:val="00FB05F2"/>
    <w:rsid w:val="00FC6C96"/>
    <w:rsid w:val="00FD4996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297BC"/>
  <w15:chartTrackingRefBased/>
  <w15:docId w15:val="{54E65DB7-79FA-A145-8D83-B726DE4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2C9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paragraph" w:styleId="10">
    <w:name w:val="heading 1"/>
    <w:basedOn w:val="a"/>
    <w:link w:val="11"/>
    <w:uiPriority w:val="9"/>
    <w:qFormat/>
    <w:rsid w:val="00381C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D12CAD"/>
    <w:pPr>
      <w:keepNext/>
      <w:keepLines/>
      <w:spacing w:before="40"/>
      <w:outlineLvl w:val="1"/>
    </w:pPr>
    <w:rPr>
      <w:rFonts w:ascii="Helvetica Neue" w:eastAsia="Times New Roman" w:hAnsi="Helvetica Neue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52C9"/>
    <w:rPr>
      <w:u w:val="single"/>
    </w:rPr>
  </w:style>
  <w:style w:type="table" w:customStyle="1" w:styleId="TableNormal">
    <w:name w:val="Table Normal"/>
    <w:rsid w:val="00D852C9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852C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a5">
    <w:name w:val="Body Text"/>
    <w:link w:val="a6"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" w:firstLine="707"/>
    </w:pPr>
    <w:rPr>
      <w:rFonts w:eastAsia="Times New Roman"/>
      <w:color w:val="000000"/>
      <w:sz w:val="24"/>
      <w:szCs w:val="24"/>
      <w:u w:color="000000"/>
      <w:bdr w:val="nil"/>
    </w:rPr>
  </w:style>
  <w:style w:type="character" w:customStyle="1" w:styleId="a7">
    <w:name w:val="Нет"/>
    <w:rsid w:val="00D852C9"/>
  </w:style>
  <w:style w:type="character" w:customStyle="1" w:styleId="Hyperlink0">
    <w:name w:val="Hyperlink.0"/>
    <w:basedOn w:val="a7"/>
    <w:rsid w:val="00D852C9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a8">
    <w:name w:val="Название"/>
    <w:uiPriority w:val="10"/>
    <w:qFormat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72"/>
      <w:ind w:right="137"/>
      <w:jc w:val="center"/>
    </w:pPr>
    <w:rPr>
      <w:rFonts w:cs="Arial Unicode MS"/>
      <w:b/>
      <w:bCs/>
      <w:color w:val="000000"/>
      <w:sz w:val="28"/>
      <w:szCs w:val="28"/>
      <w:u w:color="000000"/>
      <w:bdr w:val="nil"/>
    </w:rPr>
  </w:style>
  <w:style w:type="paragraph" w:customStyle="1" w:styleId="a9">
    <w:name w:val="Рубрика"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74" w:lineRule="exact"/>
      <w:ind w:left="1418" w:hanging="708"/>
      <w:jc w:val="both"/>
      <w:outlineLvl w:val="0"/>
    </w:pPr>
    <w:rPr>
      <w:rFonts w:cs="Arial Unicode MS"/>
      <w:b/>
      <w:bCs/>
      <w:color w:val="000000"/>
      <w:sz w:val="24"/>
      <w:szCs w:val="24"/>
      <w:u w:color="000000"/>
      <w:bdr w:val="nil"/>
    </w:rPr>
  </w:style>
  <w:style w:type="numbering" w:customStyle="1" w:styleId="1">
    <w:name w:val="Импортированный стиль 1"/>
    <w:rsid w:val="00D852C9"/>
    <w:pPr>
      <w:numPr>
        <w:numId w:val="1"/>
      </w:numPr>
    </w:pPr>
  </w:style>
  <w:style w:type="paragraph" w:styleId="aa">
    <w:name w:val="List Paragraph"/>
    <w:rsid w:val="00D852C9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" w:firstLine="707"/>
      <w:jc w:val="both"/>
    </w:pPr>
    <w:rPr>
      <w:rFonts w:cs="Arial Unicode MS"/>
      <w:color w:val="000000"/>
      <w:sz w:val="22"/>
      <w:szCs w:val="22"/>
      <w:u w:color="000000"/>
      <w:bdr w:val="nil"/>
    </w:rPr>
  </w:style>
  <w:style w:type="numbering" w:customStyle="1" w:styleId="2">
    <w:name w:val="Импортированный стиль 2"/>
    <w:rsid w:val="00D852C9"/>
    <w:pPr>
      <w:numPr>
        <w:numId w:val="5"/>
      </w:numPr>
    </w:pPr>
  </w:style>
  <w:style w:type="numbering" w:customStyle="1" w:styleId="3">
    <w:name w:val="Импортированный стиль 3"/>
    <w:rsid w:val="00D852C9"/>
    <w:pPr>
      <w:numPr>
        <w:numId w:val="8"/>
      </w:numPr>
    </w:pPr>
  </w:style>
  <w:style w:type="character" w:customStyle="1" w:styleId="Hyperlink1">
    <w:name w:val="Hyperlink.1"/>
    <w:basedOn w:val="a7"/>
    <w:rsid w:val="00D852C9"/>
    <w:rPr>
      <w:sz w:val="24"/>
      <w:szCs w:val="24"/>
    </w:rPr>
  </w:style>
  <w:style w:type="numbering" w:customStyle="1" w:styleId="4">
    <w:name w:val="Импортированный стиль 4"/>
    <w:rsid w:val="00D852C9"/>
    <w:pPr>
      <w:numPr>
        <w:numId w:val="27"/>
      </w:numPr>
    </w:pPr>
  </w:style>
  <w:style w:type="character" w:customStyle="1" w:styleId="Hyperlink2">
    <w:name w:val="Hyperlink.2"/>
    <w:basedOn w:val="a7"/>
    <w:rsid w:val="00D852C9"/>
    <w:rPr>
      <w:color w:val="DB1F16"/>
      <w:spacing w:val="0"/>
      <w:u w:val="single" w:color="DB1F16"/>
    </w:rPr>
  </w:style>
  <w:style w:type="paragraph" w:styleId="ab">
    <w:name w:val="header"/>
    <w:basedOn w:val="a"/>
    <w:link w:val="ac"/>
    <w:uiPriority w:val="99"/>
    <w:unhideWhenUsed/>
    <w:rsid w:val="003A69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69CF"/>
    <w:rPr>
      <w:sz w:val="24"/>
      <w:szCs w:val="24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3A69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69CF"/>
    <w:rPr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3A69CF"/>
    <w:rPr>
      <w:rFonts w:eastAsia="Times New Roman"/>
      <w:color w:val="000000"/>
      <w:sz w:val="24"/>
      <w:szCs w:val="24"/>
      <w:u w:color="000000"/>
      <w:bdr w:val="nil"/>
      <w:lang w:val="ru-RU" w:eastAsia="ru-RU" w:bidi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3628E"/>
    <w:rPr>
      <w:color w:val="605E5C"/>
      <w:shd w:val="clear" w:color="auto" w:fill="E1DFDD"/>
    </w:rPr>
  </w:style>
  <w:style w:type="character" w:styleId="af">
    <w:name w:val="Emphasis"/>
    <w:basedOn w:val="a0"/>
    <w:uiPriority w:val="20"/>
    <w:qFormat/>
    <w:rsid w:val="00C43B39"/>
    <w:rPr>
      <w:i/>
      <w:iCs/>
    </w:rPr>
  </w:style>
  <w:style w:type="character" w:customStyle="1" w:styleId="11">
    <w:name w:val="Заголовок 1 Знак"/>
    <w:basedOn w:val="a0"/>
    <w:link w:val="10"/>
    <w:uiPriority w:val="9"/>
    <w:rsid w:val="00381C00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styleId="af0">
    <w:name w:val="Strong"/>
    <w:basedOn w:val="a0"/>
    <w:uiPriority w:val="22"/>
    <w:qFormat/>
    <w:rsid w:val="00AB2415"/>
    <w:rPr>
      <w:b/>
      <w:bCs/>
    </w:rPr>
  </w:style>
  <w:style w:type="character" w:customStyle="1" w:styleId="21">
    <w:name w:val="Заголовок 2 Знак"/>
    <w:basedOn w:val="a0"/>
    <w:link w:val="20"/>
    <w:uiPriority w:val="9"/>
    <w:semiHidden/>
    <w:rsid w:val="00D12CAD"/>
    <w:rPr>
      <w:rFonts w:ascii="Helvetica Neue" w:eastAsia="Times New Roman" w:hAnsi="Helvetica Neue" w:cs="Times New Roman"/>
      <w:color w:val="365F91"/>
      <w:sz w:val="26"/>
      <w:szCs w:val="26"/>
      <w:lang w:val="en-US" w:eastAsia="en-US"/>
    </w:rPr>
  </w:style>
  <w:style w:type="paragraph" w:customStyle="1" w:styleId="ds-markdown-paragraph">
    <w:name w:val="ds-markdown-paragraph"/>
    <w:basedOn w:val="a"/>
    <w:rsid w:val="003B69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table" w:styleId="af1">
    <w:name w:val="Table Grid"/>
    <w:basedOn w:val="a1"/>
    <w:uiPriority w:val="39"/>
    <w:rsid w:val="00CC739D"/>
    <w:rPr>
      <w:rFonts w:ascii="Helvetica Neue" w:eastAsia="Helvetica Neue" w:hAnsi="Helvetica Neue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8 пт (нум. список)"/>
    <w:basedOn w:val="a"/>
    <w:semiHidden/>
    <w:rsid w:val="00CC739D"/>
    <w:pPr>
      <w:numPr>
        <w:ilvl w:val="2"/>
        <w:numId w:val="3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588"/>
        <w:tab w:val="num" w:pos="360"/>
      </w:tabs>
      <w:spacing w:before="40" w:after="40"/>
      <w:ind w:left="0" w:firstLine="0"/>
      <w:jc w:val="both"/>
    </w:pPr>
    <w:rPr>
      <w:rFonts w:eastAsia="Times New Roman"/>
      <w:sz w:val="16"/>
      <w:bdr w:val="none" w:sz="0" w:space="0" w:color="auto"/>
      <w:lang w:eastAsia="ru-RU"/>
    </w:rPr>
  </w:style>
  <w:style w:type="paragraph" w:customStyle="1" w:styleId="9">
    <w:name w:val="9 пт (нум. список)"/>
    <w:basedOn w:val="a"/>
    <w:semiHidden/>
    <w:rsid w:val="00CC739D"/>
    <w:pPr>
      <w:numPr>
        <w:ilvl w:val="1"/>
        <w:numId w:val="3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44" w:after="144"/>
      <w:jc w:val="both"/>
    </w:pPr>
    <w:rPr>
      <w:rFonts w:eastAsia="Times New Roman"/>
      <w:bdr w:val="none" w:sz="0" w:space="0" w:color="auto"/>
      <w:lang w:val="ru-RU" w:eastAsia="ru-RU"/>
    </w:rPr>
  </w:style>
  <w:style w:type="paragraph" w:customStyle="1" w:styleId="NumberList">
    <w:name w:val="Number List"/>
    <w:basedOn w:val="a"/>
    <w:rsid w:val="00CC739D"/>
    <w:pPr>
      <w:numPr>
        <w:numId w:val="3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both"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3B30-B061-448A-9AFA-5CCB4B83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Ulyana</dc:creator>
  <cp:keywords/>
  <cp:lastModifiedBy>Microsoft Office User</cp:lastModifiedBy>
  <cp:revision>2</cp:revision>
  <cp:lastPrinted>2026-05-12T07:03:00Z</cp:lastPrinted>
  <dcterms:created xsi:type="dcterms:W3CDTF">2026-08-09T16:03:00Z</dcterms:created>
  <dcterms:modified xsi:type="dcterms:W3CDTF">2026-08-09T16:03:00Z</dcterms:modified>
</cp:coreProperties>
</file>